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jc w:val="right"/>
        <w:tblLook w:val="04A0" w:firstRow="1" w:lastRow="0" w:firstColumn="1" w:lastColumn="0" w:noHBand="0" w:noVBand="1"/>
      </w:tblPr>
      <w:tblGrid>
        <w:gridCol w:w="1701"/>
        <w:gridCol w:w="1701"/>
      </w:tblGrid>
      <w:tr w:rsidR="008F5D7A" w:rsidRPr="00757A31" w14:paraId="2D4D0965" w14:textId="77777777" w:rsidTr="0083251C">
        <w:trPr>
          <w:trHeight w:val="416"/>
          <w:jc w:val="right"/>
        </w:trPr>
        <w:tc>
          <w:tcPr>
            <w:tcW w:w="1701" w:type="dxa"/>
            <w:vAlign w:val="center"/>
          </w:tcPr>
          <w:p w14:paraId="16400D6B" w14:textId="35263461" w:rsidR="008F5D7A" w:rsidRPr="004708E7" w:rsidRDefault="008F5D7A" w:rsidP="004708E7">
            <w:pPr>
              <w:pStyle w:val="Zhlav"/>
              <w:tabs>
                <w:tab w:val="clear" w:pos="9072"/>
                <w:tab w:val="left" w:pos="6810"/>
              </w:tabs>
              <w:spacing w:line="240" w:lineRule="atLeast"/>
              <w:jc w:val="center"/>
              <w:rPr>
                <w:b/>
                <w:sz w:val="2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324F7520" w14:textId="77777777" w:rsidR="008F5D7A" w:rsidRPr="004708E7" w:rsidRDefault="008F5D7A" w:rsidP="004708E7">
            <w:pPr>
              <w:pStyle w:val="Zhlav"/>
              <w:tabs>
                <w:tab w:val="clear" w:pos="9072"/>
                <w:tab w:val="left" w:pos="6810"/>
              </w:tabs>
              <w:spacing w:line="240" w:lineRule="atLeast"/>
              <w:jc w:val="center"/>
              <w:rPr>
                <w:b/>
                <w:sz w:val="28"/>
                <w:lang w:val="en-GB"/>
              </w:rPr>
            </w:pPr>
          </w:p>
        </w:tc>
      </w:tr>
      <w:tr w:rsidR="008F5D7A" w:rsidRPr="00757A31" w14:paraId="47276553" w14:textId="77777777" w:rsidTr="00B56FFD">
        <w:trPr>
          <w:jc w:val="right"/>
        </w:trPr>
        <w:tc>
          <w:tcPr>
            <w:tcW w:w="1701" w:type="dxa"/>
            <w:vAlign w:val="center"/>
          </w:tcPr>
          <w:sdt>
            <w:sdtPr>
              <w:rPr>
                <w:color w:val="808080" w:themeColor="background1" w:themeShade="80"/>
                <w:sz w:val="16"/>
                <w:lang w:val="en-GB"/>
              </w:rPr>
              <w:id w:val="649635013"/>
              <w:lock w:val="sdtContentLocked"/>
              <w:placeholder>
                <w:docPart w:val="DefaultPlaceholder_-1854013440"/>
              </w:placeholder>
              <w15:appearance w15:val="hidden"/>
              <w:text/>
            </w:sdtPr>
            <w:sdtEndPr/>
            <w:sdtContent>
              <w:p w14:paraId="7F6E2714" w14:textId="41684EE6" w:rsidR="008F5D7A" w:rsidRPr="00757A31" w:rsidRDefault="008F5D7A" w:rsidP="00B56FFD">
                <w:pPr>
                  <w:pStyle w:val="Zhlav"/>
                  <w:tabs>
                    <w:tab w:val="clear" w:pos="9072"/>
                    <w:tab w:val="left" w:pos="6810"/>
                  </w:tabs>
                  <w:jc w:val="center"/>
                  <w:rPr>
                    <w:color w:val="808080" w:themeColor="background1" w:themeShade="80"/>
                    <w:sz w:val="16"/>
                    <w:lang w:val="en-GB"/>
                  </w:rPr>
                </w:pPr>
                <w:r w:rsidRPr="00757A31">
                  <w:rPr>
                    <w:color w:val="808080" w:themeColor="background1" w:themeShade="80"/>
                    <w:sz w:val="16"/>
                    <w:lang w:val="en-GB"/>
                  </w:rPr>
                  <w:t>Import number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color w:val="808080" w:themeColor="background1" w:themeShade="80"/>
                <w:sz w:val="16"/>
                <w:lang w:val="en-GB"/>
              </w:rPr>
              <w:id w:val="-1486162681"/>
              <w:lock w:val="sdtContentLocked"/>
              <w:placeholder>
                <w:docPart w:val="DefaultPlaceholder_-1854013440"/>
              </w:placeholder>
              <w15:appearance w15:val="hidden"/>
              <w:text/>
            </w:sdtPr>
            <w:sdtEndPr/>
            <w:sdtContent>
              <w:p w14:paraId="3FDE1DBB" w14:textId="0FF561CD" w:rsidR="008F5D7A" w:rsidRPr="00757A31" w:rsidRDefault="008F5D7A" w:rsidP="00B56FFD">
                <w:pPr>
                  <w:pStyle w:val="Zhlav"/>
                  <w:tabs>
                    <w:tab w:val="clear" w:pos="9072"/>
                    <w:tab w:val="left" w:pos="6810"/>
                  </w:tabs>
                  <w:jc w:val="center"/>
                  <w:rPr>
                    <w:color w:val="808080" w:themeColor="background1" w:themeShade="80"/>
                    <w:sz w:val="16"/>
                    <w:lang w:val="en-GB"/>
                  </w:rPr>
                </w:pPr>
                <w:r w:rsidRPr="00757A31">
                  <w:rPr>
                    <w:color w:val="808080" w:themeColor="background1" w:themeShade="80"/>
                    <w:sz w:val="16"/>
                    <w:lang w:val="en-GB"/>
                  </w:rPr>
                  <w:t>Import date</w:t>
                </w:r>
              </w:p>
            </w:sdtContent>
          </w:sdt>
        </w:tc>
      </w:tr>
    </w:tbl>
    <w:sdt>
      <w:sdtPr>
        <w:rPr>
          <w:color w:val="000000" w:themeColor="text1"/>
          <w:sz w:val="44"/>
          <w:szCs w:val="44"/>
          <w:lang w:val="en-GB"/>
        </w:rPr>
        <w:id w:val="287632115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0F691C9C" w14:textId="56E77578" w:rsidR="00F56ADD" w:rsidRPr="00757A31" w:rsidRDefault="000A341D" w:rsidP="00781993">
          <w:pPr>
            <w:pStyle w:val="2-NADPIS"/>
            <w:spacing w:before="120"/>
            <w:rPr>
              <w:color w:val="000000" w:themeColor="text1"/>
              <w:sz w:val="44"/>
              <w:szCs w:val="44"/>
              <w:lang w:val="en-GB"/>
            </w:rPr>
          </w:pPr>
          <w:r w:rsidRPr="009B546A">
            <w:rPr>
              <w:color w:val="000000" w:themeColor="text1"/>
              <w:sz w:val="44"/>
              <w:szCs w:val="44"/>
              <w:lang w:val="en-GB"/>
            </w:rPr>
            <w:t>STANDARD SUPPLIER</w:t>
          </w:r>
          <w:r w:rsidR="009B546A">
            <w:rPr>
              <w:color w:val="000000" w:themeColor="text1"/>
              <w:sz w:val="44"/>
              <w:szCs w:val="44"/>
              <w:lang w:val="en-GB"/>
            </w:rPr>
            <w:t xml:space="preserve"> </w:t>
          </w:r>
          <w:r w:rsidR="001C6FB2">
            <w:rPr>
              <w:color w:val="000000" w:themeColor="text1"/>
              <w:sz w:val="44"/>
              <w:szCs w:val="44"/>
              <w:lang w:val="en-GB"/>
            </w:rPr>
            <w:t xml:space="preserve">ANIMAL </w:t>
          </w:r>
          <w:r w:rsidR="009B546A">
            <w:rPr>
              <w:color w:val="000000" w:themeColor="text1"/>
              <w:sz w:val="44"/>
              <w:szCs w:val="44"/>
              <w:lang w:val="en-GB"/>
            </w:rPr>
            <w:t xml:space="preserve">IMPORT </w:t>
          </w:r>
        </w:p>
      </w:sdtContent>
    </w:sdt>
    <w:sdt>
      <w:sdtPr>
        <w:rPr>
          <w:b w:val="0"/>
          <w:color w:val="808080" w:themeColor="background1" w:themeShade="80"/>
        </w:rPr>
        <w:id w:val="1346359572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p w14:paraId="4E7B519B" w14:textId="1EBE1222" w:rsidR="00F56ADD" w:rsidRPr="00757A31" w:rsidRDefault="006F2189" w:rsidP="008F1FED">
          <w:pPr>
            <w:pStyle w:val="8-Nadpistabulky"/>
            <w:spacing w:before="0"/>
            <w:jc w:val="center"/>
            <w:rPr>
              <w:b w:val="0"/>
              <w:color w:val="808080" w:themeColor="background1" w:themeShade="80"/>
            </w:rPr>
          </w:pPr>
          <w:r w:rsidRPr="00757A31">
            <w:rPr>
              <w:b w:val="0"/>
              <w:color w:val="808080" w:themeColor="background1" w:themeShade="80"/>
            </w:rPr>
            <w:t>(</w:t>
          </w:r>
          <w:r w:rsidR="00757A31" w:rsidRPr="00757A31">
            <w:rPr>
              <w:b w:val="0"/>
              <w:color w:val="808080" w:themeColor="background1" w:themeShade="80"/>
            </w:rPr>
            <w:t>Standard</w:t>
          </w:r>
          <w:r w:rsidR="000A341D" w:rsidRPr="00757A31">
            <w:rPr>
              <w:b w:val="0"/>
              <w:color w:val="808080" w:themeColor="background1" w:themeShade="80"/>
            </w:rPr>
            <w:t xml:space="preserve"> supplier</w:t>
          </w:r>
          <w:r w:rsidR="00F56ADD" w:rsidRPr="00757A31">
            <w:rPr>
              <w:b w:val="0"/>
              <w:color w:val="808080" w:themeColor="background1" w:themeShade="80"/>
            </w:rPr>
            <w:t>: Charle</w:t>
          </w:r>
          <w:r w:rsidR="003A23BB">
            <w:rPr>
              <w:b w:val="0"/>
              <w:color w:val="808080" w:themeColor="background1" w:themeShade="80"/>
            </w:rPr>
            <w:t>s Rivers, Jax, Taconic, Envigo</w:t>
          </w:r>
          <w:r w:rsidRPr="00757A31">
            <w:rPr>
              <w:b w:val="0"/>
              <w:color w:val="808080" w:themeColor="background1" w:themeShade="80"/>
            </w:rPr>
            <w:t>)</w:t>
          </w:r>
        </w:p>
      </w:sdtContent>
    </w:sdt>
    <w:p w14:paraId="6BF68557" w14:textId="77777777" w:rsidR="00F56ADD" w:rsidRPr="00757A31" w:rsidRDefault="00F56ADD" w:rsidP="00F56ADD">
      <w:pPr>
        <w:rPr>
          <w:lang w:val="en-GB"/>
        </w:rPr>
      </w:pPr>
      <w:bookmarkStart w:id="0" w:name="_GoBack"/>
      <w:bookmarkEnd w:id="0"/>
    </w:p>
    <w:p w14:paraId="6B66593B" w14:textId="064D5624" w:rsidR="00F56ADD" w:rsidRPr="00757A31" w:rsidRDefault="004708E7" w:rsidP="0089130E">
      <w:pPr>
        <w:pStyle w:val="8-Nadpistabulky"/>
        <w:jc w:val="center"/>
        <w:rPr>
          <w:sz w:val="28"/>
          <w:szCs w:val="28"/>
        </w:rPr>
      </w:pPr>
      <w:sdt>
        <w:sdtPr>
          <w:rPr>
            <w:b w:val="0"/>
            <w:sz w:val="28"/>
            <w:szCs w:val="28"/>
          </w:rPr>
          <w:id w:val="-1076122597"/>
          <w:lock w:val="sdtContentLocked"/>
          <w:placeholder>
            <w:docPart w:val="DefaultPlaceholder_-1854013440"/>
          </w:placeholder>
          <w15:appearance w15:val="hidden"/>
          <w:text/>
        </w:sdtPr>
        <w:sdtEndPr/>
        <w:sdtContent>
          <w:r w:rsidR="000A341D" w:rsidRPr="00757A31">
            <w:rPr>
              <w:b w:val="0"/>
              <w:sz w:val="28"/>
              <w:szCs w:val="28"/>
            </w:rPr>
            <w:t>Please, fill in this form. Send the completed form to the email:</w:t>
          </w:r>
        </w:sdtContent>
      </w:sdt>
      <w:r w:rsidR="0089130E" w:rsidRPr="00757A31">
        <w:rPr>
          <w:sz w:val="28"/>
          <w:szCs w:val="28"/>
        </w:rPr>
        <w:t xml:space="preserve"> </w:t>
      </w:r>
      <w:hyperlink r:id="rId8" w:history="1">
        <w:r w:rsidR="00F56ADD" w:rsidRPr="00757A31">
          <w:rPr>
            <w:rStyle w:val="Hypertextovodkaz"/>
            <w:b w:val="0"/>
            <w:sz w:val="28"/>
            <w:szCs w:val="28"/>
          </w:rPr>
          <w:t>ccp-afm@img.cas.cz</w:t>
        </w:r>
      </w:hyperlink>
    </w:p>
    <w:p w14:paraId="507A2BBC" w14:textId="77777777" w:rsidR="00F56ADD" w:rsidRPr="00757A31" w:rsidRDefault="00F56ADD" w:rsidP="00F56ADD">
      <w:pPr>
        <w:rPr>
          <w:lang w:val="en-GB"/>
        </w:rPr>
      </w:pPr>
    </w:p>
    <w:sdt>
      <w:sdtPr>
        <w:id w:val="588056305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79ECBC83" w14:textId="10B1D6B8" w:rsidR="00F56ADD" w:rsidRPr="00757A31" w:rsidRDefault="00757A31" w:rsidP="00691B24">
          <w:pPr>
            <w:pStyle w:val="8-Nadpistabulky"/>
          </w:pPr>
          <w:r>
            <w:t>CONSIGNEE</w:t>
          </w:r>
        </w:p>
      </w:sdtContent>
    </w:sdt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7484"/>
      </w:tblGrid>
      <w:tr w:rsidR="006C7A3D" w:rsidRPr="00757A31" w14:paraId="5DB04C49" w14:textId="77777777" w:rsidTr="00637EDC">
        <w:tc>
          <w:tcPr>
            <w:tcW w:w="2972" w:type="dxa"/>
          </w:tcPr>
          <w:sdt>
            <w:sdtPr>
              <w:rPr>
                <w:b/>
                <w:lang w:val="en-GB"/>
              </w:rPr>
              <w:id w:val="15046531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0A08D90A" w14:textId="4BA7D3BC" w:rsidR="006C7A3D" w:rsidRPr="00757A31" w:rsidRDefault="00757A31" w:rsidP="00691B24">
                <w:pPr>
                  <w:spacing w:before="120" w:after="120" w:line="240" w:lineRule="auto"/>
                  <w:rPr>
                    <w:b/>
                    <w:lang w:val="en-GB"/>
                  </w:rPr>
                </w:pPr>
                <w:r>
                  <w:rPr>
                    <w:b/>
                    <w:lang w:val="en-GB"/>
                  </w:rPr>
                  <w:t>Researcher:</w:t>
                </w:r>
                <w:r w:rsidR="006C7A3D" w:rsidRPr="00757A31">
                  <w:rPr>
                    <w:b/>
                    <w:lang w:val="en-GB"/>
                  </w:rPr>
                  <w:t xml:space="preserve"> </w:t>
                </w:r>
              </w:p>
            </w:sdtContent>
          </w:sdt>
        </w:tc>
        <w:tc>
          <w:tcPr>
            <w:tcW w:w="7484" w:type="dxa"/>
          </w:tcPr>
          <w:p w14:paraId="107B1A65" w14:textId="1B1926DF" w:rsidR="006C7A3D" w:rsidRPr="00757A31" w:rsidRDefault="004708E7" w:rsidP="00295120">
            <w:pPr>
              <w:pStyle w:val="Vyplovacpole"/>
              <w:spacing w:before="120" w:after="120" w:line="240" w:lineRule="auto"/>
              <w:rPr>
                <w:sz w:val="24"/>
                <w:lang w:val="en-GB"/>
              </w:rPr>
            </w:pPr>
            <w:sdt>
              <w:sdtPr>
                <w:rPr>
                  <w:rStyle w:val="Vyplte"/>
                  <w:lang w:val="en-GB"/>
                </w:rPr>
                <w:id w:val="-51935369"/>
                <w:lock w:val="sdtLocked"/>
                <w:placeholder>
                  <w:docPart w:val="3DB80203E5314204AC267A1FECDFEC91"/>
                </w:placeholder>
                <w:showingPlcHdr/>
                <w15:appearance w15:val="hidden"/>
                <w:text/>
              </w:sdtPr>
              <w:sdtEndPr>
                <w:rPr>
                  <w:rStyle w:val="Standardnpsmoodstavce"/>
                  <w:color w:val="FF0000"/>
                  <w:sz w:val="24"/>
                </w:rPr>
              </w:sdtEndPr>
              <w:sdtContent>
                <w:r w:rsidR="00295120">
                  <w:rPr>
                    <w:rStyle w:val="Zstupntext"/>
                    <w:color w:val="FF5050"/>
                    <w:lang w:val="en-GB"/>
                  </w:rPr>
                  <w:t>Click here to enter text</w:t>
                </w:r>
                <w:r w:rsidR="00691B24" w:rsidRPr="00757A31">
                  <w:rPr>
                    <w:rStyle w:val="Zstupntext"/>
                    <w:color w:val="FF5050"/>
                    <w:lang w:val="en-GB"/>
                  </w:rPr>
                  <w:t>.</w:t>
                </w:r>
              </w:sdtContent>
            </w:sdt>
          </w:p>
        </w:tc>
      </w:tr>
      <w:tr w:rsidR="006C7A3D" w:rsidRPr="00757A31" w14:paraId="17D67798" w14:textId="77777777" w:rsidTr="00637EDC">
        <w:tc>
          <w:tcPr>
            <w:tcW w:w="2972" w:type="dxa"/>
          </w:tcPr>
          <w:sdt>
            <w:sdtPr>
              <w:rPr>
                <w:b/>
                <w:lang w:val="en-GB"/>
              </w:rPr>
              <w:id w:val="2033372916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4F6B842E" w14:textId="534C9914" w:rsidR="006C7A3D" w:rsidRPr="00757A31" w:rsidRDefault="00C07C53" w:rsidP="00691B24">
                <w:pPr>
                  <w:spacing w:before="120" w:after="120" w:line="240" w:lineRule="auto"/>
                  <w:rPr>
                    <w:b/>
                    <w:lang w:val="en-GB"/>
                  </w:rPr>
                </w:pPr>
                <w:r>
                  <w:rPr>
                    <w:b/>
                    <w:lang w:val="en-GB"/>
                  </w:rPr>
                  <w:t>Institution:</w:t>
                </w:r>
              </w:p>
            </w:sdtContent>
          </w:sdt>
        </w:tc>
        <w:sdt>
          <w:sdtPr>
            <w:rPr>
              <w:rStyle w:val="Vyplte"/>
              <w:lang w:val="en-GB"/>
            </w:rPr>
            <w:id w:val="1880666890"/>
            <w:lock w:val="sdtLocked"/>
            <w:placeholder>
              <w:docPart w:val="834EE8CB5DFE4DCEA69B4A9563CA844F"/>
            </w:placeholder>
            <w:showingPlcHdr/>
            <w15:appearance w15:val="hidden"/>
            <w:text/>
          </w:sdtPr>
          <w:sdtEndPr>
            <w:rPr>
              <w:rStyle w:val="Standardnpsmoodstavce"/>
              <w:color w:val="000000" w:themeColor="text1"/>
              <w:sz w:val="24"/>
            </w:rPr>
          </w:sdtEndPr>
          <w:sdtContent>
            <w:tc>
              <w:tcPr>
                <w:tcW w:w="7484" w:type="dxa"/>
              </w:tcPr>
              <w:p w14:paraId="6ABAB59F" w14:textId="782515F9" w:rsidR="006C7A3D" w:rsidRPr="00757A31" w:rsidRDefault="00295120" w:rsidP="00691B24">
                <w:pPr>
                  <w:spacing w:before="120" w:after="120" w:line="240" w:lineRule="auto"/>
                  <w:rPr>
                    <w:sz w:val="24"/>
                    <w:lang w:val="en-GB"/>
                  </w:rPr>
                </w:pPr>
                <w:r>
                  <w:rPr>
                    <w:rStyle w:val="Zstupntext"/>
                    <w:color w:val="FF5050"/>
                    <w:lang w:val="en-GB"/>
                  </w:rPr>
                  <w:t>Click here to enter text</w:t>
                </w:r>
                <w:r w:rsidRPr="00757A31">
                  <w:rPr>
                    <w:rStyle w:val="Zstupntext"/>
                    <w:color w:val="FF5050"/>
                    <w:lang w:val="en-GB"/>
                  </w:rPr>
                  <w:t>.</w:t>
                </w:r>
              </w:p>
            </w:tc>
          </w:sdtContent>
        </w:sdt>
      </w:tr>
      <w:tr w:rsidR="006C7A3D" w:rsidRPr="00757A31" w14:paraId="40794CF1" w14:textId="77777777" w:rsidTr="00637EDC">
        <w:tc>
          <w:tcPr>
            <w:tcW w:w="2972" w:type="dxa"/>
          </w:tcPr>
          <w:sdt>
            <w:sdtPr>
              <w:rPr>
                <w:b/>
                <w:lang w:val="en-GB"/>
              </w:rPr>
              <w:id w:val="774365745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19B6CC1A" w14:textId="18BFF482" w:rsidR="006C7A3D" w:rsidRPr="00757A31" w:rsidRDefault="00C07C53" w:rsidP="00691B24">
                <w:pPr>
                  <w:spacing w:before="120" w:after="120" w:line="240" w:lineRule="auto"/>
                  <w:rPr>
                    <w:b/>
                    <w:lang w:val="en-GB"/>
                  </w:rPr>
                </w:pPr>
                <w:r>
                  <w:rPr>
                    <w:b/>
                    <w:lang w:val="en-GB"/>
                  </w:rPr>
                  <w:t>Invoice address</w:t>
                </w:r>
                <w:r w:rsidR="006C7A3D" w:rsidRPr="00757A31">
                  <w:rPr>
                    <w:b/>
                    <w:lang w:val="en-GB"/>
                  </w:rPr>
                  <w:t>:</w:t>
                </w:r>
              </w:p>
            </w:sdtContent>
          </w:sdt>
        </w:tc>
        <w:sdt>
          <w:sdtPr>
            <w:rPr>
              <w:rStyle w:val="Vyplte"/>
              <w:lang w:val="en-GB"/>
            </w:rPr>
            <w:id w:val="-65733713"/>
            <w:lock w:val="sdtLocked"/>
            <w:placeholder>
              <w:docPart w:val="976FB7551C96485B8D627B7DBE7A3B71"/>
            </w:placeholder>
            <w:showingPlcHdr/>
            <w15:appearance w15:val="hidden"/>
            <w:text/>
          </w:sdtPr>
          <w:sdtEndPr>
            <w:rPr>
              <w:rStyle w:val="Standardnpsmoodstavce"/>
              <w:color w:val="000000" w:themeColor="text1"/>
              <w:sz w:val="24"/>
            </w:rPr>
          </w:sdtEndPr>
          <w:sdtContent>
            <w:tc>
              <w:tcPr>
                <w:tcW w:w="7484" w:type="dxa"/>
              </w:tcPr>
              <w:p w14:paraId="14C0B8AC" w14:textId="53ED4DA0" w:rsidR="006C7A3D" w:rsidRPr="00757A31" w:rsidRDefault="00295120" w:rsidP="00691B24">
                <w:pPr>
                  <w:spacing w:before="120" w:after="120" w:line="240" w:lineRule="auto"/>
                  <w:rPr>
                    <w:sz w:val="24"/>
                    <w:lang w:val="en-GB"/>
                  </w:rPr>
                </w:pPr>
                <w:r>
                  <w:rPr>
                    <w:rStyle w:val="Zstupntext"/>
                    <w:color w:val="FF5050"/>
                    <w:lang w:val="en-GB"/>
                  </w:rPr>
                  <w:t>Click here to enter text</w:t>
                </w:r>
                <w:r w:rsidRPr="00757A31">
                  <w:rPr>
                    <w:rStyle w:val="Zstupntext"/>
                    <w:color w:val="FF5050"/>
                    <w:lang w:val="en-GB"/>
                  </w:rPr>
                  <w:t>.</w:t>
                </w:r>
              </w:p>
            </w:tc>
          </w:sdtContent>
        </w:sdt>
      </w:tr>
      <w:tr w:rsidR="006C7A3D" w:rsidRPr="00757A31" w14:paraId="195D07D2" w14:textId="77777777" w:rsidTr="00637EDC">
        <w:tc>
          <w:tcPr>
            <w:tcW w:w="2972" w:type="dxa"/>
          </w:tcPr>
          <w:sdt>
            <w:sdtPr>
              <w:rPr>
                <w:b/>
                <w:lang w:val="en-GB"/>
              </w:rPr>
              <w:id w:val="-547379290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088984B5" w14:textId="53CCB7B3" w:rsidR="006C7A3D" w:rsidRPr="00757A31" w:rsidRDefault="00C07C53" w:rsidP="00691B24">
                <w:pPr>
                  <w:spacing w:before="120" w:after="120" w:line="240" w:lineRule="auto"/>
                  <w:rPr>
                    <w:b/>
                    <w:lang w:val="en-GB"/>
                  </w:rPr>
                </w:pPr>
                <w:r>
                  <w:rPr>
                    <w:b/>
                    <w:lang w:val="en-GB"/>
                  </w:rPr>
                  <w:t>Order number</w:t>
                </w:r>
                <w:r w:rsidR="006C7A3D" w:rsidRPr="00757A31">
                  <w:rPr>
                    <w:b/>
                    <w:lang w:val="en-GB"/>
                  </w:rPr>
                  <w:t>:</w:t>
                </w:r>
              </w:p>
            </w:sdtContent>
          </w:sdt>
        </w:tc>
        <w:sdt>
          <w:sdtPr>
            <w:rPr>
              <w:rStyle w:val="Vyplte"/>
              <w:lang w:val="en-GB"/>
            </w:rPr>
            <w:id w:val="-756367175"/>
            <w:lock w:val="sdtLocked"/>
            <w:placeholder>
              <w:docPart w:val="B2A20ACF2C2B4E8993FBB44D84977FFF"/>
            </w:placeholder>
            <w:showingPlcHdr/>
            <w15:appearance w15:val="hidden"/>
            <w:text/>
          </w:sdtPr>
          <w:sdtEndPr>
            <w:rPr>
              <w:rStyle w:val="Standardnpsmoodstavce"/>
              <w:color w:val="000000" w:themeColor="text1"/>
              <w:sz w:val="24"/>
            </w:rPr>
          </w:sdtEndPr>
          <w:sdtContent>
            <w:tc>
              <w:tcPr>
                <w:tcW w:w="7484" w:type="dxa"/>
              </w:tcPr>
              <w:p w14:paraId="1EB4CE5A" w14:textId="77B8E0CA" w:rsidR="006C7A3D" w:rsidRPr="00757A31" w:rsidRDefault="00295120" w:rsidP="00691B24">
                <w:pPr>
                  <w:spacing w:before="120" w:after="120" w:line="240" w:lineRule="auto"/>
                  <w:rPr>
                    <w:sz w:val="24"/>
                    <w:lang w:val="en-GB"/>
                  </w:rPr>
                </w:pPr>
                <w:r>
                  <w:rPr>
                    <w:rStyle w:val="Zstupntext"/>
                    <w:color w:val="FF5050"/>
                    <w:lang w:val="en-GB"/>
                  </w:rPr>
                  <w:t>Click here to enter text</w:t>
                </w:r>
                <w:r w:rsidRPr="00757A31">
                  <w:rPr>
                    <w:rStyle w:val="Zstupntext"/>
                    <w:color w:val="FF5050"/>
                    <w:lang w:val="en-GB"/>
                  </w:rPr>
                  <w:t>.</w:t>
                </w:r>
              </w:p>
            </w:tc>
          </w:sdtContent>
        </w:sdt>
      </w:tr>
      <w:tr w:rsidR="006C7A3D" w:rsidRPr="00757A31" w14:paraId="70A39EEB" w14:textId="77777777" w:rsidTr="00637EDC">
        <w:tc>
          <w:tcPr>
            <w:tcW w:w="2972" w:type="dxa"/>
          </w:tcPr>
          <w:sdt>
            <w:sdtPr>
              <w:rPr>
                <w:b/>
                <w:lang w:val="en-GB"/>
              </w:rPr>
              <w:id w:val="-303926563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2101D4D0" w14:textId="402F703F" w:rsidR="006C7A3D" w:rsidRPr="00757A31" w:rsidRDefault="00C07C53" w:rsidP="00691B24">
                <w:pPr>
                  <w:spacing w:before="120" w:after="120" w:line="240" w:lineRule="auto"/>
                  <w:rPr>
                    <w:b/>
                    <w:lang w:val="en-GB"/>
                  </w:rPr>
                </w:pPr>
                <w:r>
                  <w:rPr>
                    <w:b/>
                    <w:lang w:val="en-GB"/>
                  </w:rPr>
                  <w:t>Department</w:t>
                </w:r>
                <w:r w:rsidR="006C7A3D" w:rsidRPr="00757A31">
                  <w:rPr>
                    <w:b/>
                    <w:lang w:val="en-GB"/>
                  </w:rPr>
                  <w:t>:</w:t>
                </w:r>
              </w:p>
            </w:sdtContent>
          </w:sdt>
        </w:tc>
        <w:sdt>
          <w:sdtPr>
            <w:rPr>
              <w:rStyle w:val="Vyplte"/>
              <w:lang w:val="en-GB"/>
            </w:rPr>
            <w:id w:val="-485855353"/>
            <w:lock w:val="sdtLocked"/>
            <w:placeholder>
              <w:docPart w:val="2E2D8CDDA8DC454AAA326FFAE9BBF102"/>
            </w:placeholder>
            <w:showingPlcHdr/>
            <w15:appearance w15:val="hidden"/>
            <w:text/>
          </w:sdtPr>
          <w:sdtEndPr>
            <w:rPr>
              <w:rStyle w:val="Standardnpsmoodstavce"/>
              <w:color w:val="000000" w:themeColor="text1"/>
              <w:sz w:val="24"/>
            </w:rPr>
          </w:sdtEndPr>
          <w:sdtContent>
            <w:tc>
              <w:tcPr>
                <w:tcW w:w="7484" w:type="dxa"/>
              </w:tcPr>
              <w:p w14:paraId="5E4DFB04" w14:textId="0250EC73" w:rsidR="006C7A3D" w:rsidRPr="00757A31" w:rsidRDefault="00295120" w:rsidP="00691B24">
                <w:pPr>
                  <w:spacing w:before="120" w:after="120" w:line="240" w:lineRule="auto"/>
                  <w:rPr>
                    <w:sz w:val="24"/>
                    <w:lang w:val="en-GB"/>
                  </w:rPr>
                </w:pPr>
                <w:r>
                  <w:rPr>
                    <w:rStyle w:val="Zstupntext"/>
                    <w:color w:val="FF5050"/>
                    <w:lang w:val="en-GB"/>
                  </w:rPr>
                  <w:t>Click here to enter text</w:t>
                </w:r>
                <w:r w:rsidRPr="00757A31">
                  <w:rPr>
                    <w:rStyle w:val="Zstupntext"/>
                    <w:color w:val="FF5050"/>
                    <w:lang w:val="en-GB"/>
                  </w:rPr>
                  <w:t>.</w:t>
                </w:r>
              </w:p>
            </w:tc>
          </w:sdtContent>
        </w:sdt>
      </w:tr>
      <w:tr w:rsidR="006C7A3D" w:rsidRPr="00757A31" w14:paraId="1393C5D0" w14:textId="77777777" w:rsidTr="00637EDC">
        <w:tc>
          <w:tcPr>
            <w:tcW w:w="2972" w:type="dxa"/>
          </w:tcPr>
          <w:sdt>
            <w:sdtPr>
              <w:rPr>
                <w:b/>
                <w:lang w:val="en-GB"/>
              </w:rPr>
              <w:id w:val="-1903906265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50148EBD" w14:textId="6F5FBF7F" w:rsidR="006C7A3D" w:rsidRPr="00757A31" w:rsidRDefault="00C07C53" w:rsidP="00691B24">
                <w:pPr>
                  <w:spacing w:before="120" w:after="120" w:line="240" w:lineRule="auto"/>
                  <w:rPr>
                    <w:b/>
                    <w:lang w:val="en-GB"/>
                  </w:rPr>
                </w:pPr>
                <w:r>
                  <w:rPr>
                    <w:b/>
                    <w:lang w:val="en-GB"/>
                  </w:rPr>
                  <w:t>Phone No.</w:t>
                </w:r>
                <w:r w:rsidR="006C7A3D" w:rsidRPr="00757A31">
                  <w:rPr>
                    <w:b/>
                    <w:lang w:val="en-GB"/>
                  </w:rPr>
                  <w:t>:</w:t>
                </w:r>
              </w:p>
            </w:sdtContent>
          </w:sdt>
        </w:tc>
        <w:sdt>
          <w:sdtPr>
            <w:rPr>
              <w:rStyle w:val="Vyplte"/>
              <w:lang w:val="en-GB"/>
            </w:rPr>
            <w:id w:val="-286897574"/>
            <w:lock w:val="sdtLocked"/>
            <w:placeholder>
              <w:docPart w:val="FE8AED67CFFF49BE8FD15169079A2206"/>
            </w:placeholder>
            <w:showingPlcHdr/>
            <w15:appearance w15:val="hidden"/>
            <w:text/>
          </w:sdtPr>
          <w:sdtEndPr>
            <w:rPr>
              <w:rStyle w:val="Standardnpsmoodstavce"/>
              <w:color w:val="000000" w:themeColor="text1"/>
              <w:sz w:val="24"/>
            </w:rPr>
          </w:sdtEndPr>
          <w:sdtContent>
            <w:tc>
              <w:tcPr>
                <w:tcW w:w="7484" w:type="dxa"/>
              </w:tcPr>
              <w:p w14:paraId="3FB4BBC2" w14:textId="09BFD398" w:rsidR="006C7A3D" w:rsidRPr="00757A31" w:rsidRDefault="00295120" w:rsidP="00691B24">
                <w:pPr>
                  <w:spacing w:before="120" w:after="120" w:line="240" w:lineRule="auto"/>
                  <w:rPr>
                    <w:sz w:val="24"/>
                    <w:lang w:val="en-GB"/>
                  </w:rPr>
                </w:pPr>
                <w:r>
                  <w:rPr>
                    <w:rStyle w:val="Zstupntext"/>
                    <w:color w:val="FF5050"/>
                    <w:lang w:val="en-GB"/>
                  </w:rPr>
                  <w:t>Click here to enter text</w:t>
                </w:r>
                <w:r w:rsidRPr="00757A31">
                  <w:rPr>
                    <w:rStyle w:val="Zstupntext"/>
                    <w:color w:val="FF5050"/>
                    <w:lang w:val="en-GB"/>
                  </w:rPr>
                  <w:t>.</w:t>
                </w:r>
              </w:p>
            </w:tc>
          </w:sdtContent>
        </w:sdt>
      </w:tr>
      <w:tr w:rsidR="006C7A3D" w:rsidRPr="00757A31" w14:paraId="189CE1FE" w14:textId="77777777" w:rsidTr="00637EDC">
        <w:tc>
          <w:tcPr>
            <w:tcW w:w="2972" w:type="dxa"/>
          </w:tcPr>
          <w:sdt>
            <w:sdtPr>
              <w:rPr>
                <w:b/>
                <w:lang w:val="en-GB"/>
              </w:rPr>
              <w:id w:val="-851946139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27188937" w14:textId="69E3E389" w:rsidR="006C7A3D" w:rsidRPr="00757A31" w:rsidRDefault="006C7A3D" w:rsidP="00691B24">
                <w:pPr>
                  <w:spacing w:before="120" w:after="120" w:line="240" w:lineRule="auto"/>
                  <w:rPr>
                    <w:b/>
                    <w:lang w:val="en-GB"/>
                  </w:rPr>
                </w:pPr>
                <w:r w:rsidRPr="00757A31">
                  <w:rPr>
                    <w:b/>
                    <w:lang w:val="en-GB"/>
                  </w:rPr>
                  <w:t>Email:</w:t>
                </w:r>
              </w:p>
            </w:sdtContent>
          </w:sdt>
        </w:tc>
        <w:sdt>
          <w:sdtPr>
            <w:rPr>
              <w:rStyle w:val="Vyplte"/>
              <w:lang w:val="en-GB"/>
            </w:rPr>
            <w:id w:val="-1176949434"/>
            <w:lock w:val="sdtLocked"/>
            <w:placeholder>
              <w:docPart w:val="AFB0C58CB0A34648ACF48972112B224C"/>
            </w:placeholder>
            <w:showingPlcHdr/>
            <w15:appearance w15:val="hidden"/>
            <w:text/>
          </w:sdtPr>
          <w:sdtEndPr>
            <w:rPr>
              <w:rStyle w:val="Standardnpsmoodstavce"/>
              <w:color w:val="FF5050"/>
              <w:sz w:val="24"/>
            </w:rPr>
          </w:sdtEndPr>
          <w:sdtContent>
            <w:tc>
              <w:tcPr>
                <w:tcW w:w="7484" w:type="dxa"/>
              </w:tcPr>
              <w:p w14:paraId="7354D5D9" w14:textId="6E7EFBDA" w:rsidR="006C7A3D" w:rsidRPr="00757A31" w:rsidRDefault="00295120" w:rsidP="00691B24">
                <w:pPr>
                  <w:spacing w:before="120" w:after="120" w:line="240" w:lineRule="auto"/>
                  <w:rPr>
                    <w:sz w:val="24"/>
                    <w:lang w:val="en-GB"/>
                  </w:rPr>
                </w:pPr>
                <w:r>
                  <w:rPr>
                    <w:rStyle w:val="Zstupntext"/>
                    <w:color w:val="FF5050"/>
                    <w:lang w:val="en-GB"/>
                  </w:rPr>
                  <w:t>Click here to enter text</w:t>
                </w:r>
                <w:r w:rsidRPr="00757A31">
                  <w:rPr>
                    <w:rStyle w:val="Zstupntext"/>
                    <w:color w:val="FF5050"/>
                    <w:lang w:val="en-GB"/>
                  </w:rPr>
                  <w:t>.</w:t>
                </w:r>
              </w:p>
            </w:tc>
          </w:sdtContent>
        </w:sdt>
      </w:tr>
    </w:tbl>
    <w:sdt>
      <w:sdtPr>
        <w:id w:val="217017689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55968000" w14:textId="419EDC56" w:rsidR="00FB6306" w:rsidRPr="00757A31" w:rsidRDefault="00C07C53" w:rsidP="007E627C">
          <w:pPr>
            <w:pStyle w:val="8-Nadpistabulky"/>
            <w:spacing w:before="240"/>
          </w:pPr>
          <w:r>
            <w:t>ANIMAL INFORMATION</w:t>
          </w:r>
        </w:p>
      </w:sdtContent>
    </w:sdt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7484"/>
      </w:tblGrid>
      <w:tr w:rsidR="006C7A3D" w:rsidRPr="00757A31" w14:paraId="65121973" w14:textId="77777777" w:rsidTr="00637EDC">
        <w:tc>
          <w:tcPr>
            <w:tcW w:w="2972" w:type="dxa"/>
          </w:tcPr>
          <w:sdt>
            <w:sdtPr>
              <w:rPr>
                <w:b/>
                <w:lang w:val="en-GB"/>
              </w:rPr>
              <w:id w:val="1742522389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43B841C2" w14:textId="50C1BFF9" w:rsidR="006C7A3D" w:rsidRPr="00757A31" w:rsidRDefault="00C07C53" w:rsidP="00C07C53">
                <w:pPr>
                  <w:spacing w:before="120" w:after="120" w:line="240" w:lineRule="auto"/>
                  <w:rPr>
                    <w:b/>
                    <w:lang w:val="en-GB"/>
                  </w:rPr>
                </w:pPr>
                <w:r>
                  <w:rPr>
                    <w:b/>
                    <w:lang w:val="en-GB"/>
                  </w:rPr>
                  <w:t>Amount/sex</w:t>
                </w:r>
                <w:r w:rsidR="006C7A3D" w:rsidRPr="00757A31">
                  <w:rPr>
                    <w:b/>
                    <w:lang w:val="en-GB"/>
                  </w:rPr>
                  <w:t>:</w:t>
                </w:r>
              </w:p>
            </w:sdtContent>
          </w:sdt>
        </w:tc>
        <w:sdt>
          <w:sdtPr>
            <w:rPr>
              <w:rStyle w:val="Vyplte"/>
              <w:lang w:val="en-GB"/>
            </w:rPr>
            <w:id w:val="-1213643408"/>
            <w:lock w:val="sdtLocked"/>
            <w:placeholder>
              <w:docPart w:val="05D3DC46AE744A73A8273AB5ACF429C3"/>
            </w:placeholder>
            <w:showingPlcHdr/>
            <w15:appearance w15:val="hidden"/>
            <w:text/>
          </w:sdtPr>
          <w:sdtEndPr>
            <w:rPr>
              <w:rStyle w:val="Standardnpsmoodstavce"/>
              <w:color w:val="FF5050"/>
              <w:sz w:val="24"/>
            </w:rPr>
          </w:sdtEndPr>
          <w:sdtContent>
            <w:tc>
              <w:tcPr>
                <w:tcW w:w="7484" w:type="dxa"/>
              </w:tcPr>
              <w:p w14:paraId="0EBF89B2" w14:textId="3626FF2B" w:rsidR="006C7A3D" w:rsidRPr="00757A31" w:rsidRDefault="00295120" w:rsidP="00295120">
                <w:pPr>
                  <w:spacing w:before="120" w:after="120" w:line="240" w:lineRule="auto"/>
                  <w:rPr>
                    <w:sz w:val="24"/>
                    <w:lang w:val="en-GB"/>
                  </w:rPr>
                </w:pPr>
                <w:r>
                  <w:rPr>
                    <w:rStyle w:val="Zstupntext"/>
                    <w:color w:val="FF5050"/>
                    <w:lang w:val="en-GB"/>
                  </w:rPr>
                  <w:t>Click here to enter text</w:t>
                </w:r>
                <w:r w:rsidR="00691B24" w:rsidRPr="00757A31">
                  <w:rPr>
                    <w:rStyle w:val="Zstupntext"/>
                    <w:color w:val="FF5050"/>
                    <w:lang w:val="en-GB"/>
                  </w:rPr>
                  <w:t>.</w:t>
                </w:r>
              </w:p>
            </w:tc>
          </w:sdtContent>
        </w:sdt>
      </w:tr>
      <w:tr w:rsidR="006C7A3D" w:rsidRPr="00757A31" w14:paraId="46B735AD" w14:textId="77777777" w:rsidTr="00637EDC">
        <w:tc>
          <w:tcPr>
            <w:tcW w:w="2972" w:type="dxa"/>
          </w:tcPr>
          <w:sdt>
            <w:sdtPr>
              <w:rPr>
                <w:b/>
                <w:lang w:val="en-GB"/>
              </w:rPr>
              <w:id w:val="-1061178106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02673BEE" w14:textId="727728AA" w:rsidR="006C7A3D" w:rsidRPr="00757A31" w:rsidRDefault="00C07C53" w:rsidP="008F1FED">
                <w:pPr>
                  <w:spacing w:before="120" w:after="120" w:line="240" w:lineRule="auto"/>
                  <w:rPr>
                    <w:b/>
                    <w:lang w:val="en-GB"/>
                  </w:rPr>
                </w:pPr>
                <w:r>
                  <w:rPr>
                    <w:b/>
                    <w:lang w:val="en-GB"/>
                  </w:rPr>
                  <w:t>Age/DOB</w:t>
                </w:r>
                <w:r w:rsidR="006C7A3D" w:rsidRPr="00757A31">
                  <w:rPr>
                    <w:b/>
                    <w:lang w:val="en-GB"/>
                  </w:rPr>
                  <w:t>:</w:t>
                </w:r>
              </w:p>
            </w:sdtContent>
          </w:sdt>
        </w:tc>
        <w:sdt>
          <w:sdtPr>
            <w:rPr>
              <w:rStyle w:val="Vyplte"/>
              <w:lang w:val="en-GB"/>
            </w:rPr>
            <w:id w:val="465084974"/>
            <w:lock w:val="sdtLocked"/>
            <w:placeholder>
              <w:docPart w:val="4965AE1AD8504C5C81C052D75B705C3C"/>
            </w:placeholder>
            <w:showingPlcHdr/>
            <w15:appearance w15:val="hidden"/>
            <w:text/>
          </w:sdtPr>
          <w:sdtEndPr>
            <w:rPr>
              <w:rStyle w:val="Standardnpsmoodstavce"/>
              <w:color w:val="000000" w:themeColor="text1"/>
              <w:sz w:val="24"/>
            </w:rPr>
          </w:sdtEndPr>
          <w:sdtContent>
            <w:tc>
              <w:tcPr>
                <w:tcW w:w="7484" w:type="dxa"/>
              </w:tcPr>
              <w:p w14:paraId="4D72C332" w14:textId="4B36329D" w:rsidR="006C7A3D" w:rsidRPr="00757A31" w:rsidRDefault="00295120" w:rsidP="00295120">
                <w:pPr>
                  <w:spacing w:before="120" w:after="120" w:line="240" w:lineRule="auto"/>
                  <w:rPr>
                    <w:sz w:val="24"/>
                    <w:lang w:val="en-GB"/>
                  </w:rPr>
                </w:pPr>
                <w:r>
                  <w:rPr>
                    <w:rStyle w:val="Zstupntext"/>
                    <w:color w:val="FF5050"/>
                    <w:lang w:val="en-GB"/>
                  </w:rPr>
                  <w:t>Click here to enter text</w:t>
                </w:r>
                <w:r w:rsidRPr="00757A31">
                  <w:rPr>
                    <w:rStyle w:val="Zstupntext"/>
                    <w:color w:val="FF5050"/>
                    <w:lang w:val="en-GB"/>
                  </w:rPr>
                  <w:t>.</w:t>
                </w:r>
              </w:p>
            </w:tc>
          </w:sdtContent>
        </w:sdt>
      </w:tr>
      <w:tr w:rsidR="006C7A3D" w:rsidRPr="00757A31" w14:paraId="0245CD2E" w14:textId="77777777" w:rsidTr="00637EDC">
        <w:tc>
          <w:tcPr>
            <w:tcW w:w="2972" w:type="dxa"/>
          </w:tcPr>
          <w:sdt>
            <w:sdtPr>
              <w:rPr>
                <w:b/>
                <w:lang w:val="en-GB"/>
              </w:rPr>
              <w:id w:val="1651256161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7D92F686" w14:textId="0D3E7C63" w:rsidR="006C7A3D" w:rsidRPr="00757A31" w:rsidRDefault="00C07C53" w:rsidP="008F1FED">
                <w:pPr>
                  <w:spacing w:before="120" w:after="120" w:line="240" w:lineRule="auto"/>
                  <w:rPr>
                    <w:b/>
                    <w:lang w:val="en-GB"/>
                  </w:rPr>
                </w:pPr>
                <w:r>
                  <w:rPr>
                    <w:b/>
                    <w:lang w:val="en-GB"/>
                  </w:rPr>
                  <w:t>Weight</w:t>
                </w:r>
                <w:r w:rsidR="006C7A3D" w:rsidRPr="00757A31">
                  <w:rPr>
                    <w:b/>
                    <w:lang w:val="en-GB"/>
                  </w:rPr>
                  <w:t>:</w:t>
                </w:r>
              </w:p>
            </w:sdtContent>
          </w:sdt>
        </w:tc>
        <w:sdt>
          <w:sdtPr>
            <w:rPr>
              <w:rStyle w:val="Vyplte"/>
              <w:lang w:val="en-GB"/>
            </w:rPr>
            <w:id w:val="504483607"/>
            <w:lock w:val="sdtLocked"/>
            <w:placeholder>
              <w:docPart w:val="AAC7E75395774D9E84AA5FF0E6C63534"/>
            </w:placeholder>
            <w:showingPlcHdr/>
            <w15:appearance w15:val="hidden"/>
            <w:text/>
          </w:sdtPr>
          <w:sdtEndPr>
            <w:rPr>
              <w:rStyle w:val="Standardnpsmoodstavce"/>
              <w:color w:val="000000" w:themeColor="text1"/>
              <w:sz w:val="24"/>
            </w:rPr>
          </w:sdtEndPr>
          <w:sdtContent>
            <w:tc>
              <w:tcPr>
                <w:tcW w:w="7484" w:type="dxa"/>
              </w:tcPr>
              <w:p w14:paraId="0A087A3B" w14:textId="4FCC5BBE" w:rsidR="006C7A3D" w:rsidRPr="00757A31" w:rsidRDefault="00295120" w:rsidP="00295120">
                <w:pPr>
                  <w:spacing w:before="120" w:after="120" w:line="240" w:lineRule="auto"/>
                  <w:rPr>
                    <w:sz w:val="24"/>
                    <w:lang w:val="en-GB"/>
                  </w:rPr>
                </w:pPr>
                <w:r>
                  <w:rPr>
                    <w:rStyle w:val="Zstupntext"/>
                    <w:color w:val="FF5050"/>
                    <w:lang w:val="en-GB"/>
                  </w:rPr>
                  <w:t>Click here to enter text</w:t>
                </w:r>
                <w:r w:rsidRPr="00757A31">
                  <w:rPr>
                    <w:rStyle w:val="Zstupntext"/>
                    <w:color w:val="FF5050"/>
                    <w:lang w:val="en-GB"/>
                  </w:rPr>
                  <w:t>.</w:t>
                </w:r>
              </w:p>
            </w:tc>
          </w:sdtContent>
        </w:sdt>
      </w:tr>
      <w:tr w:rsidR="006C7A3D" w:rsidRPr="00757A31" w14:paraId="4191E093" w14:textId="77777777" w:rsidTr="00637EDC">
        <w:tc>
          <w:tcPr>
            <w:tcW w:w="2972" w:type="dxa"/>
          </w:tcPr>
          <w:sdt>
            <w:sdtPr>
              <w:rPr>
                <w:b/>
                <w:lang w:val="en-GB"/>
              </w:rPr>
              <w:id w:val="1146475881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4ADD0379" w14:textId="1B839656" w:rsidR="006C7A3D" w:rsidRPr="00757A31" w:rsidRDefault="00C07C53" w:rsidP="008F1FED">
                <w:pPr>
                  <w:spacing w:before="120" w:after="120" w:line="240" w:lineRule="auto"/>
                  <w:rPr>
                    <w:b/>
                    <w:lang w:val="en-GB"/>
                  </w:rPr>
                </w:pPr>
                <w:r>
                  <w:rPr>
                    <w:b/>
                    <w:lang w:val="en-GB"/>
                  </w:rPr>
                  <w:t>Preferred date of import</w:t>
                </w:r>
                <w:r w:rsidR="006C7A3D" w:rsidRPr="00757A31">
                  <w:rPr>
                    <w:b/>
                    <w:lang w:val="en-GB"/>
                  </w:rPr>
                  <w:t>:</w:t>
                </w:r>
              </w:p>
            </w:sdtContent>
          </w:sdt>
        </w:tc>
        <w:sdt>
          <w:sdtPr>
            <w:rPr>
              <w:rStyle w:val="Vyplte"/>
              <w:lang w:val="en-GB"/>
            </w:rPr>
            <w:id w:val="186805689"/>
            <w:lock w:val="sdtLocked"/>
            <w:placeholder>
              <w:docPart w:val="41D255FA32294730A8C61BCD9EF668BE"/>
            </w:placeholder>
            <w:showingPlcHdr/>
            <w15:appearance w15:val="hidden"/>
            <w:text/>
          </w:sdtPr>
          <w:sdtEndPr>
            <w:rPr>
              <w:rStyle w:val="Standardnpsmoodstavce"/>
              <w:color w:val="000000" w:themeColor="text1"/>
              <w:sz w:val="24"/>
            </w:rPr>
          </w:sdtEndPr>
          <w:sdtContent>
            <w:tc>
              <w:tcPr>
                <w:tcW w:w="7484" w:type="dxa"/>
              </w:tcPr>
              <w:p w14:paraId="1BDB27C8" w14:textId="616405FE" w:rsidR="006C7A3D" w:rsidRPr="00757A31" w:rsidRDefault="00295120" w:rsidP="00295120">
                <w:pPr>
                  <w:spacing w:before="120" w:after="120" w:line="240" w:lineRule="auto"/>
                  <w:rPr>
                    <w:sz w:val="24"/>
                    <w:lang w:val="en-GB"/>
                  </w:rPr>
                </w:pPr>
                <w:r>
                  <w:rPr>
                    <w:rStyle w:val="Zstupntext"/>
                    <w:color w:val="FF5050"/>
                    <w:lang w:val="en-GB"/>
                  </w:rPr>
                  <w:t>Click here to enter text</w:t>
                </w:r>
                <w:r w:rsidR="00691B24" w:rsidRPr="00757A31">
                  <w:rPr>
                    <w:rStyle w:val="Zstupntext"/>
                    <w:color w:val="FF5050"/>
                    <w:lang w:val="en-GB"/>
                  </w:rPr>
                  <w:t>.</w:t>
                </w:r>
              </w:p>
            </w:tc>
          </w:sdtContent>
        </w:sdt>
      </w:tr>
      <w:tr w:rsidR="00F56ADD" w:rsidRPr="00757A31" w14:paraId="16AE78D1" w14:textId="77777777" w:rsidTr="000409A8">
        <w:tc>
          <w:tcPr>
            <w:tcW w:w="10456" w:type="dxa"/>
            <w:gridSpan w:val="2"/>
          </w:tcPr>
          <w:sdt>
            <w:sdtPr>
              <w:rPr>
                <w:b/>
                <w:lang w:val="en-GB"/>
              </w:rPr>
              <w:id w:val="1744294233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146134BB" w14:textId="6E9A6405" w:rsidR="00F56ADD" w:rsidRPr="00757A31" w:rsidRDefault="00C07C53" w:rsidP="008F1FED">
                <w:pPr>
                  <w:spacing w:before="120" w:after="120" w:line="240" w:lineRule="auto"/>
                  <w:rPr>
                    <w:b/>
                    <w:lang w:val="en-GB"/>
                  </w:rPr>
                </w:pPr>
                <w:r>
                  <w:rPr>
                    <w:b/>
                    <w:lang w:val="en-GB"/>
                  </w:rPr>
                  <w:t>Final location of animals</w:t>
                </w:r>
                <w:r w:rsidR="00F56ADD" w:rsidRPr="00757A31">
                  <w:rPr>
                    <w:b/>
                    <w:lang w:val="en-GB"/>
                  </w:rPr>
                  <w:t>:</w:t>
                </w:r>
              </w:p>
            </w:sdtContent>
          </w:sdt>
          <w:p w14:paraId="6EE5210B" w14:textId="22706BE3" w:rsidR="008F1FED" w:rsidRPr="00757A31" w:rsidRDefault="003C6961" w:rsidP="007A5A9D">
            <w:pPr>
              <w:tabs>
                <w:tab w:val="center" w:pos="858"/>
                <w:tab w:val="center" w:pos="2529"/>
                <w:tab w:val="center" w:pos="4255"/>
                <w:tab w:val="center" w:pos="6083"/>
                <w:tab w:val="center" w:pos="7652"/>
                <w:tab w:val="center" w:pos="9351"/>
              </w:tabs>
              <w:spacing w:before="120" w:after="120" w:line="200" w:lineRule="exact"/>
              <w:contextualSpacing/>
              <w:rPr>
                <w:lang w:val="en-GB"/>
              </w:rPr>
            </w:pPr>
            <w:r w:rsidRPr="00757A31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-1446301766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C7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Pr="00757A31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1025746929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C7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Pr="00757A31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640700193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7A31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757A31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-280949594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7A31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757A31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2074851245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314" w:rsidRPr="00757A31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757A31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429699673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314" w:rsidRPr="00757A31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  <w:p w14:paraId="7030AECA" w14:textId="670A3DD5" w:rsidR="00396314" w:rsidRPr="00757A31" w:rsidRDefault="007A5A9D" w:rsidP="00C07C53">
            <w:pPr>
              <w:tabs>
                <w:tab w:val="center" w:pos="858"/>
                <w:tab w:val="center" w:pos="2529"/>
                <w:tab w:val="center" w:pos="4255"/>
                <w:tab w:val="center" w:pos="6083"/>
                <w:tab w:val="center" w:pos="7652"/>
                <w:tab w:val="center" w:pos="9351"/>
              </w:tabs>
              <w:spacing w:before="120" w:after="120" w:line="200" w:lineRule="exact"/>
              <w:rPr>
                <w:lang w:val="en-GB"/>
              </w:rPr>
            </w:pPr>
            <w:r w:rsidRPr="00757A31">
              <w:rPr>
                <w:lang w:val="en-GB"/>
              </w:rPr>
              <w:lastRenderedPageBreak/>
              <w:tab/>
            </w:r>
            <w:sdt>
              <w:sdtPr>
                <w:rPr>
                  <w:sz w:val="20"/>
                  <w:lang w:val="en-GB"/>
                </w:rPr>
                <w:id w:val="278619169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396314" w:rsidRPr="00633C72">
                  <w:rPr>
                    <w:sz w:val="20"/>
                    <w:lang w:val="en-GB"/>
                  </w:rPr>
                  <w:t>IMG-CH</w:t>
                </w:r>
              </w:sdtContent>
            </w:sdt>
            <w:r w:rsidR="00396314" w:rsidRPr="00757A31">
              <w:rPr>
                <w:sz w:val="20"/>
                <w:lang w:val="en-GB"/>
              </w:rPr>
              <w:tab/>
            </w:r>
            <w:sdt>
              <w:sdtPr>
                <w:rPr>
                  <w:sz w:val="20"/>
                  <w:lang w:val="en-GB"/>
                </w:rPr>
                <w:id w:val="-876701510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396314" w:rsidRPr="00757A31">
                  <w:rPr>
                    <w:sz w:val="20"/>
                    <w:lang w:val="en-GB"/>
                  </w:rPr>
                  <w:t>IMG-F EXP</w:t>
                </w:r>
              </w:sdtContent>
            </w:sdt>
            <w:r w:rsidR="00396314" w:rsidRPr="00757A31">
              <w:rPr>
                <w:sz w:val="20"/>
                <w:lang w:val="en-GB"/>
              </w:rPr>
              <w:tab/>
            </w:r>
            <w:sdt>
              <w:sdtPr>
                <w:rPr>
                  <w:sz w:val="20"/>
                  <w:lang w:val="en-GB"/>
                </w:rPr>
                <w:id w:val="-563563420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396314" w:rsidRPr="00757A31">
                  <w:rPr>
                    <w:sz w:val="20"/>
                    <w:lang w:val="en-GB"/>
                  </w:rPr>
                  <w:t>IMG-F INF</w:t>
                </w:r>
              </w:sdtContent>
            </w:sdt>
            <w:r w:rsidR="00396314" w:rsidRPr="00757A31">
              <w:rPr>
                <w:sz w:val="20"/>
                <w:lang w:val="en-GB"/>
              </w:rPr>
              <w:tab/>
            </w:r>
            <w:sdt>
              <w:sdtPr>
                <w:rPr>
                  <w:sz w:val="20"/>
                  <w:lang w:val="en-GB"/>
                </w:rPr>
                <w:id w:val="1068611041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396314" w:rsidRPr="00757A31">
                  <w:rPr>
                    <w:sz w:val="20"/>
                    <w:lang w:val="en-GB"/>
                  </w:rPr>
                  <w:t>IMG Vestec Exp</w:t>
                </w:r>
              </w:sdtContent>
            </w:sdt>
            <w:r w:rsidR="00396314" w:rsidRPr="00757A31">
              <w:rPr>
                <w:sz w:val="20"/>
                <w:lang w:val="en-GB"/>
              </w:rPr>
              <w:tab/>
            </w:r>
            <w:sdt>
              <w:sdtPr>
                <w:rPr>
                  <w:sz w:val="20"/>
                  <w:lang w:val="en-GB"/>
                </w:rPr>
                <w:id w:val="-1088996184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396314" w:rsidRPr="00757A31">
                  <w:rPr>
                    <w:sz w:val="20"/>
                    <w:lang w:val="en-GB"/>
                  </w:rPr>
                  <w:t>IMG Vestec Pheno</w:t>
                </w:r>
              </w:sdtContent>
            </w:sdt>
            <w:r w:rsidR="00396314" w:rsidRPr="00757A31">
              <w:rPr>
                <w:sz w:val="20"/>
                <w:lang w:val="en-GB"/>
              </w:rPr>
              <w:tab/>
            </w:r>
            <w:sdt>
              <w:sdtPr>
                <w:rPr>
                  <w:sz w:val="20"/>
                  <w:lang w:val="en-GB"/>
                </w:rPr>
                <w:id w:val="501627723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396314" w:rsidRPr="00757A31">
                  <w:rPr>
                    <w:sz w:val="20"/>
                    <w:lang w:val="en-GB"/>
                  </w:rPr>
                  <w:t>CQ (re</w:t>
                </w:r>
                <w:r w:rsidR="00C07C53">
                  <w:rPr>
                    <w:sz w:val="20"/>
                    <w:lang w:val="en-GB"/>
                  </w:rPr>
                  <w:t>derivation</w:t>
                </w:r>
                <w:r w:rsidR="00396314" w:rsidRPr="00757A31">
                  <w:rPr>
                    <w:sz w:val="20"/>
                    <w:lang w:val="en-GB"/>
                  </w:rPr>
                  <w:t>)</w:t>
                </w:r>
              </w:sdtContent>
            </w:sdt>
          </w:p>
        </w:tc>
      </w:tr>
      <w:tr w:rsidR="00F56ADD" w:rsidRPr="00757A31" w14:paraId="5F4A11CF" w14:textId="77777777" w:rsidTr="000409A8">
        <w:tc>
          <w:tcPr>
            <w:tcW w:w="10456" w:type="dxa"/>
            <w:gridSpan w:val="2"/>
          </w:tcPr>
          <w:sdt>
            <w:sdtPr>
              <w:rPr>
                <w:b/>
                <w:lang w:val="en-GB"/>
              </w:rPr>
              <w:id w:val="1520044483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3E5DA019" w14:textId="797F8CE5" w:rsidR="005E57A9" w:rsidRPr="00757A31" w:rsidRDefault="00C07C53" w:rsidP="008F1FED">
                <w:pPr>
                  <w:spacing w:before="120" w:after="120" w:line="240" w:lineRule="auto"/>
                  <w:rPr>
                    <w:b/>
                    <w:lang w:val="en-GB"/>
                  </w:rPr>
                </w:pPr>
                <w:r>
                  <w:rPr>
                    <w:b/>
                    <w:lang w:val="en-GB"/>
                  </w:rPr>
                  <w:t>Animal identification</w:t>
                </w:r>
                <w:r w:rsidR="00F56ADD" w:rsidRPr="00757A31">
                  <w:rPr>
                    <w:b/>
                    <w:lang w:val="en-GB"/>
                  </w:rPr>
                  <w:t>:</w:t>
                </w:r>
              </w:p>
            </w:sdtContent>
          </w:sdt>
          <w:p w14:paraId="0A78537F" w14:textId="0D01E64B" w:rsidR="00F56ADD" w:rsidRPr="00757A31" w:rsidRDefault="005E57A9" w:rsidP="00396314">
            <w:pPr>
              <w:tabs>
                <w:tab w:val="center" w:pos="1698"/>
                <w:tab w:val="center" w:pos="3397"/>
                <w:tab w:val="center" w:pos="5095"/>
                <w:tab w:val="center" w:pos="6794"/>
                <w:tab w:val="center" w:pos="8501"/>
              </w:tabs>
              <w:spacing w:before="120" w:after="120" w:line="200" w:lineRule="exact"/>
              <w:contextualSpacing/>
              <w:rPr>
                <w:lang w:val="en-GB"/>
              </w:rPr>
            </w:pPr>
            <w:r w:rsidRPr="00757A31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-601955560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FED" w:rsidRPr="00757A31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396314" w:rsidRPr="00757A31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-2134769287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C7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96314" w:rsidRPr="00757A31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-710805904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FED" w:rsidRPr="00757A31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757A31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-1902131304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FED" w:rsidRPr="00757A31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757A31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1803186778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FED" w:rsidRPr="00757A31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  <w:p w14:paraId="28D3C570" w14:textId="0F1B983B" w:rsidR="00396314" w:rsidRPr="00757A31" w:rsidRDefault="00396314" w:rsidP="00C07C53">
            <w:pPr>
              <w:tabs>
                <w:tab w:val="center" w:pos="1707"/>
                <w:tab w:val="center" w:pos="3387"/>
                <w:tab w:val="center" w:pos="5104"/>
                <w:tab w:val="center" w:pos="6794"/>
                <w:tab w:val="center" w:pos="8492"/>
              </w:tabs>
              <w:spacing w:before="120" w:after="120" w:line="200" w:lineRule="exact"/>
              <w:rPr>
                <w:lang w:val="en-GB"/>
              </w:rPr>
            </w:pPr>
            <w:r w:rsidRPr="00757A31">
              <w:rPr>
                <w:lang w:val="en-GB"/>
              </w:rPr>
              <w:tab/>
            </w:r>
            <w:sdt>
              <w:sdtPr>
                <w:rPr>
                  <w:sz w:val="20"/>
                  <w:lang w:val="en-GB"/>
                </w:rPr>
                <w:id w:val="1232820001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C07C53" w:rsidRPr="00633C72">
                  <w:rPr>
                    <w:sz w:val="20"/>
                    <w:lang w:val="en-GB"/>
                  </w:rPr>
                  <w:t>Ear Tag</w:t>
                </w:r>
              </w:sdtContent>
            </w:sdt>
            <w:r w:rsidRPr="00757A31">
              <w:rPr>
                <w:sz w:val="20"/>
                <w:lang w:val="en-GB"/>
              </w:rPr>
              <w:tab/>
            </w:r>
            <w:sdt>
              <w:sdtPr>
                <w:rPr>
                  <w:sz w:val="20"/>
                  <w:lang w:val="en-GB"/>
                </w:rPr>
                <w:id w:val="-1979753513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C07C53">
                  <w:rPr>
                    <w:sz w:val="20"/>
                    <w:lang w:val="en-GB"/>
                  </w:rPr>
                  <w:t>Ear Punch</w:t>
                </w:r>
              </w:sdtContent>
            </w:sdt>
            <w:r w:rsidRPr="00757A31">
              <w:rPr>
                <w:sz w:val="20"/>
                <w:lang w:val="en-GB"/>
              </w:rPr>
              <w:tab/>
            </w:r>
            <w:sdt>
              <w:sdtPr>
                <w:rPr>
                  <w:sz w:val="20"/>
                  <w:lang w:val="en-GB"/>
                </w:rPr>
                <w:id w:val="28765060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637EDC">
                  <w:rPr>
                    <w:sz w:val="20"/>
                    <w:lang w:val="en-GB"/>
                  </w:rPr>
                  <w:t>Toe Clippin</w:t>
                </w:r>
                <w:r w:rsidR="00C07C53">
                  <w:rPr>
                    <w:sz w:val="20"/>
                    <w:lang w:val="en-GB"/>
                  </w:rPr>
                  <w:t>g</w:t>
                </w:r>
              </w:sdtContent>
            </w:sdt>
            <w:r w:rsidRPr="00757A31">
              <w:rPr>
                <w:sz w:val="20"/>
                <w:lang w:val="en-GB"/>
              </w:rPr>
              <w:tab/>
            </w:r>
            <w:sdt>
              <w:sdtPr>
                <w:rPr>
                  <w:sz w:val="20"/>
                  <w:lang w:val="en-GB"/>
                </w:rPr>
                <w:id w:val="739833093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C07C53">
                  <w:rPr>
                    <w:sz w:val="20"/>
                    <w:lang w:val="en-GB"/>
                  </w:rPr>
                  <w:t>Tatoo</w:t>
                </w:r>
              </w:sdtContent>
            </w:sdt>
            <w:r w:rsidRPr="00757A31">
              <w:rPr>
                <w:sz w:val="20"/>
                <w:lang w:val="en-GB"/>
              </w:rPr>
              <w:tab/>
            </w:r>
            <w:sdt>
              <w:sdtPr>
                <w:rPr>
                  <w:sz w:val="20"/>
                  <w:lang w:val="en-GB"/>
                </w:rPr>
                <w:id w:val="1633130061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C07C53">
                  <w:rPr>
                    <w:sz w:val="20"/>
                    <w:lang w:val="en-GB"/>
                  </w:rPr>
                  <w:t>None</w:t>
                </w:r>
              </w:sdtContent>
            </w:sdt>
          </w:p>
        </w:tc>
      </w:tr>
    </w:tbl>
    <w:sdt>
      <w:sdtPr>
        <w:id w:val="181171213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148A7DA9" w14:textId="35E09FFB" w:rsidR="001E420F" w:rsidRPr="00757A31" w:rsidRDefault="00C07C53" w:rsidP="007E627C">
          <w:pPr>
            <w:pStyle w:val="8-Nadpistabulky"/>
            <w:spacing w:before="240"/>
          </w:pPr>
          <w:r>
            <w:t>STRAIN INFORMATION</w:t>
          </w:r>
        </w:p>
      </w:sdtContent>
    </w:sdt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1E420F" w:rsidRPr="00757A31" w14:paraId="257D6659" w14:textId="77777777" w:rsidTr="00637EDC">
        <w:tc>
          <w:tcPr>
            <w:tcW w:w="2972" w:type="dxa"/>
          </w:tcPr>
          <w:sdt>
            <w:sdtPr>
              <w:rPr>
                <w:b/>
                <w:lang w:val="en-GB"/>
              </w:rPr>
              <w:id w:val="1136445844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35DC1C32" w14:textId="3AE29796" w:rsidR="001E420F" w:rsidRPr="00757A31" w:rsidRDefault="000A341D" w:rsidP="0024321C">
                <w:pPr>
                  <w:spacing w:before="120" w:after="120" w:line="240" w:lineRule="auto"/>
                  <w:rPr>
                    <w:b/>
                    <w:lang w:val="en-GB"/>
                  </w:rPr>
                </w:pPr>
                <w:r w:rsidRPr="00757A31">
                  <w:rPr>
                    <w:b/>
                    <w:lang w:val="en-GB"/>
                  </w:rPr>
                  <w:t xml:space="preserve">Short name in </w:t>
                </w:r>
                <w:r w:rsidR="007E627C" w:rsidRPr="00757A31">
                  <w:rPr>
                    <w:b/>
                    <w:lang w:val="en-GB"/>
                  </w:rPr>
                  <w:t>PyRat</w:t>
                </w:r>
                <w:r w:rsidR="001E420F" w:rsidRPr="00757A31">
                  <w:rPr>
                    <w:b/>
                    <w:lang w:val="en-GB"/>
                  </w:rPr>
                  <w:t>:</w:t>
                </w:r>
              </w:p>
            </w:sdtContent>
          </w:sdt>
        </w:tc>
        <w:sdt>
          <w:sdtPr>
            <w:rPr>
              <w:rStyle w:val="Vyplte"/>
            </w:rPr>
            <w:id w:val="916133543"/>
            <w:lock w:val="sdtLocked"/>
            <w:placeholder>
              <w:docPart w:val="E1A31C8B0E814E31829B38E031019141"/>
            </w:placeholder>
            <w:showingPlcHdr/>
            <w15:appearance w15:val="hidden"/>
            <w:text/>
          </w:sdtPr>
          <w:sdtEndPr>
            <w:rPr>
              <w:rStyle w:val="Zstupntext"/>
              <w:color w:val="FF5050"/>
              <w:lang w:val="en-GB"/>
            </w:rPr>
          </w:sdtEndPr>
          <w:sdtContent>
            <w:tc>
              <w:tcPr>
                <w:tcW w:w="7484" w:type="dxa"/>
              </w:tcPr>
              <w:p w14:paraId="5832874C" w14:textId="5032E655" w:rsidR="001E420F" w:rsidRPr="00637EDC" w:rsidRDefault="00633C72" w:rsidP="00633C72">
                <w:pPr>
                  <w:spacing w:before="120" w:after="120" w:line="240" w:lineRule="auto"/>
                  <w:rPr>
                    <w:rStyle w:val="Zstupntext"/>
                    <w:color w:val="FF5050"/>
                    <w:lang w:val="en-GB"/>
                  </w:rPr>
                </w:pPr>
                <w:r>
                  <w:rPr>
                    <w:rStyle w:val="Zstupntext"/>
                    <w:color w:val="FF5050"/>
                    <w:lang w:val="en-GB"/>
                  </w:rPr>
                  <w:t>Click here to enter text</w:t>
                </w:r>
                <w:r w:rsidRPr="00757A31">
                  <w:rPr>
                    <w:rStyle w:val="Zstupntext"/>
                    <w:color w:val="FF5050"/>
                    <w:lang w:val="en-GB"/>
                  </w:rPr>
                  <w:t>.</w:t>
                </w:r>
              </w:p>
            </w:tc>
          </w:sdtContent>
        </w:sdt>
      </w:tr>
      <w:tr w:rsidR="001E420F" w:rsidRPr="00757A31" w14:paraId="45E7F2EF" w14:textId="77777777" w:rsidTr="00637EDC">
        <w:tc>
          <w:tcPr>
            <w:tcW w:w="2972" w:type="dxa"/>
          </w:tcPr>
          <w:sdt>
            <w:sdtPr>
              <w:rPr>
                <w:b/>
                <w:lang w:val="en-GB"/>
              </w:rPr>
              <w:id w:val="228433478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2D1B9490" w14:textId="3915724F" w:rsidR="001E420F" w:rsidRPr="00757A31" w:rsidRDefault="00295120" w:rsidP="001E420F">
                <w:pPr>
                  <w:spacing w:before="120" w:after="120" w:line="240" w:lineRule="auto"/>
                  <w:rPr>
                    <w:b/>
                    <w:lang w:val="en-GB"/>
                  </w:rPr>
                </w:pPr>
                <w:r>
                  <w:rPr>
                    <w:b/>
                    <w:lang w:val="en-GB"/>
                  </w:rPr>
                  <w:t>Official name</w:t>
                </w:r>
                <w:r w:rsidR="001E420F" w:rsidRPr="00757A31">
                  <w:rPr>
                    <w:b/>
                    <w:lang w:val="en-GB"/>
                  </w:rPr>
                  <w:t>:</w:t>
                </w:r>
              </w:p>
            </w:sdtContent>
          </w:sdt>
        </w:tc>
        <w:sdt>
          <w:sdtPr>
            <w:rPr>
              <w:rStyle w:val="Vyplte"/>
              <w:lang w:val="en-GB"/>
            </w:rPr>
            <w:id w:val="-505206716"/>
            <w:lock w:val="sdtLocked"/>
            <w:placeholder>
              <w:docPart w:val="73EDF4DCC34140D6B961E03D1EF1388D"/>
            </w:placeholder>
            <w:showingPlcHdr/>
            <w15:appearance w15:val="hidden"/>
            <w:text/>
          </w:sdtPr>
          <w:sdtEndPr>
            <w:rPr>
              <w:rStyle w:val="Standardnpsmoodstavce"/>
              <w:color w:val="000000" w:themeColor="text1"/>
              <w:sz w:val="24"/>
            </w:rPr>
          </w:sdtEndPr>
          <w:sdtContent>
            <w:tc>
              <w:tcPr>
                <w:tcW w:w="7484" w:type="dxa"/>
              </w:tcPr>
              <w:p w14:paraId="161F32AE" w14:textId="4CB25D70" w:rsidR="001E420F" w:rsidRPr="00757A31" w:rsidRDefault="00295120" w:rsidP="00295120">
                <w:pPr>
                  <w:spacing w:before="120" w:after="120" w:line="240" w:lineRule="auto"/>
                  <w:rPr>
                    <w:lang w:val="en-GB"/>
                  </w:rPr>
                </w:pPr>
                <w:r>
                  <w:rPr>
                    <w:rStyle w:val="Zstupntext"/>
                    <w:color w:val="FF5050"/>
                    <w:lang w:val="en-GB"/>
                  </w:rPr>
                  <w:t>Click here to enter text</w:t>
                </w:r>
                <w:r w:rsidRPr="00757A31">
                  <w:rPr>
                    <w:rStyle w:val="Zstupntext"/>
                    <w:color w:val="FF5050"/>
                    <w:lang w:val="en-GB"/>
                  </w:rPr>
                  <w:t>.</w:t>
                </w:r>
              </w:p>
            </w:tc>
          </w:sdtContent>
        </w:sdt>
      </w:tr>
      <w:tr w:rsidR="001E420F" w:rsidRPr="00757A31" w14:paraId="1BD202CF" w14:textId="77777777" w:rsidTr="00637EDC">
        <w:tc>
          <w:tcPr>
            <w:tcW w:w="2972" w:type="dxa"/>
          </w:tcPr>
          <w:sdt>
            <w:sdtPr>
              <w:rPr>
                <w:b/>
                <w:lang w:val="en-GB"/>
              </w:rPr>
              <w:id w:val="-719511283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0ABDB043" w14:textId="11B8688A" w:rsidR="001E420F" w:rsidRPr="00757A31" w:rsidRDefault="00295120" w:rsidP="001E420F">
                <w:pPr>
                  <w:spacing w:before="120" w:after="120" w:line="240" w:lineRule="auto"/>
                  <w:rPr>
                    <w:b/>
                    <w:lang w:val="en-GB"/>
                  </w:rPr>
                </w:pPr>
                <w:r>
                  <w:rPr>
                    <w:b/>
                    <w:lang w:val="en-GB"/>
                  </w:rPr>
                  <w:t>Species</w:t>
                </w:r>
                <w:r w:rsidR="001E420F" w:rsidRPr="00757A31">
                  <w:rPr>
                    <w:b/>
                    <w:lang w:val="en-GB"/>
                  </w:rPr>
                  <w:t>:</w:t>
                </w:r>
              </w:p>
            </w:sdtContent>
          </w:sdt>
        </w:tc>
        <w:sdt>
          <w:sdtPr>
            <w:rPr>
              <w:rStyle w:val="Vyplte"/>
              <w:lang w:val="en-GB"/>
            </w:rPr>
            <w:id w:val="-492337150"/>
            <w:lock w:val="sdtLocked"/>
            <w:placeholder>
              <w:docPart w:val="321F72A1705849A9ABEF9BDA10BD9023"/>
            </w:placeholder>
            <w:showingPlcHdr/>
            <w15:appearance w15:val="hidden"/>
            <w:text/>
          </w:sdtPr>
          <w:sdtEndPr>
            <w:rPr>
              <w:rStyle w:val="Standardnpsmoodstavce"/>
              <w:color w:val="000000" w:themeColor="text1"/>
              <w:sz w:val="24"/>
            </w:rPr>
          </w:sdtEndPr>
          <w:sdtContent>
            <w:tc>
              <w:tcPr>
                <w:tcW w:w="7484" w:type="dxa"/>
              </w:tcPr>
              <w:p w14:paraId="2A1FAA38" w14:textId="597FCF43" w:rsidR="001E420F" w:rsidRPr="00757A31" w:rsidRDefault="00295120" w:rsidP="001E420F">
                <w:pPr>
                  <w:spacing w:before="120" w:after="120" w:line="240" w:lineRule="auto"/>
                  <w:rPr>
                    <w:lang w:val="en-GB"/>
                  </w:rPr>
                </w:pPr>
                <w:r>
                  <w:rPr>
                    <w:rStyle w:val="Zstupntext"/>
                    <w:color w:val="FF5050"/>
                    <w:lang w:val="en-GB"/>
                  </w:rPr>
                  <w:t>Click here to enter text</w:t>
                </w:r>
                <w:r w:rsidRPr="00757A31">
                  <w:rPr>
                    <w:rStyle w:val="Zstupntext"/>
                    <w:color w:val="FF5050"/>
                    <w:lang w:val="en-GB"/>
                  </w:rPr>
                  <w:t>.</w:t>
                </w:r>
              </w:p>
            </w:tc>
          </w:sdtContent>
        </w:sdt>
      </w:tr>
      <w:tr w:rsidR="001E420F" w:rsidRPr="00757A31" w14:paraId="28FFBF44" w14:textId="77777777" w:rsidTr="00637EDC">
        <w:tc>
          <w:tcPr>
            <w:tcW w:w="2972" w:type="dxa"/>
          </w:tcPr>
          <w:sdt>
            <w:sdtPr>
              <w:rPr>
                <w:b/>
                <w:lang w:val="en-GB"/>
              </w:rPr>
              <w:id w:val="1908109986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07CE4540" w14:textId="0F472EE0" w:rsidR="001E420F" w:rsidRPr="00757A31" w:rsidRDefault="00295120" w:rsidP="001E420F">
                <w:pPr>
                  <w:spacing w:before="120" w:after="120" w:line="240" w:lineRule="auto"/>
                  <w:rPr>
                    <w:b/>
                    <w:lang w:val="en-GB"/>
                  </w:rPr>
                </w:pPr>
                <w:r>
                  <w:rPr>
                    <w:b/>
                    <w:lang w:val="en-GB"/>
                  </w:rPr>
                  <w:t>Description</w:t>
                </w:r>
                <w:r w:rsidR="001E420F" w:rsidRPr="00757A31">
                  <w:rPr>
                    <w:b/>
                    <w:lang w:val="en-GB"/>
                  </w:rPr>
                  <w:t>:</w:t>
                </w:r>
              </w:p>
            </w:sdtContent>
          </w:sdt>
        </w:tc>
        <w:sdt>
          <w:sdtPr>
            <w:rPr>
              <w:rStyle w:val="Vyplte"/>
              <w:lang w:val="en-GB"/>
            </w:rPr>
            <w:id w:val="-406004952"/>
            <w:lock w:val="sdtLocked"/>
            <w:placeholder>
              <w:docPart w:val="AAB005C4AF0C4374BD7C0CDC691FB43A"/>
            </w:placeholder>
            <w:showingPlcHdr/>
            <w15:appearance w15:val="hidden"/>
            <w:text/>
          </w:sdtPr>
          <w:sdtEndPr>
            <w:rPr>
              <w:rStyle w:val="Standardnpsmoodstavce"/>
              <w:color w:val="000000" w:themeColor="text1"/>
              <w:sz w:val="24"/>
            </w:rPr>
          </w:sdtEndPr>
          <w:sdtContent>
            <w:tc>
              <w:tcPr>
                <w:tcW w:w="7484" w:type="dxa"/>
              </w:tcPr>
              <w:p w14:paraId="0F436ED6" w14:textId="57DFD0C1" w:rsidR="001E420F" w:rsidRPr="00757A31" w:rsidRDefault="00295120" w:rsidP="00295120">
                <w:pPr>
                  <w:spacing w:before="120" w:after="120" w:line="240" w:lineRule="auto"/>
                  <w:rPr>
                    <w:lang w:val="en-GB"/>
                  </w:rPr>
                </w:pPr>
                <w:r>
                  <w:rPr>
                    <w:rStyle w:val="Zstupntext"/>
                    <w:color w:val="FF5050"/>
                    <w:lang w:val="en-GB"/>
                  </w:rPr>
                  <w:t>Click here to enter text</w:t>
                </w:r>
                <w:r w:rsidRPr="00757A31">
                  <w:rPr>
                    <w:rStyle w:val="Zstupntext"/>
                    <w:color w:val="FF5050"/>
                    <w:lang w:val="en-GB"/>
                  </w:rPr>
                  <w:t>.</w:t>
                </w:r>
              </w:p>
            </w:tc>
          </w:sdtContent>
        </w:sdt>
      </w:tr>
      <w:tr w:rsidR="001E420F" w:rsidRPr="00757A31" w14:paraId="56BA4F5B" w14:textId="77777777" w:rsidTr="00637EDC">
        <w:tc>
          <w:tcPr>
            <w:tcW w:w="2972" w:type="dxa"/>
          </w:tcPr>
          <w:sdt>
            <w:sdtPr>
              <w:rPr>
                <w:b/>
                <w:lang w:val="en-GB"/>
              </w:rPr>
              <w:id w:val="857554093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7E451C98" w14:textId="16AA2D0D" w:rsidR="001E420F" w:rsidRPr="00757A31" w:rsidRDefault="00295120" w:rsidP="001E420F">
                <w:pPr>
                  <w:spacing w:before="120" w:after="120" w:line="240" w:lineRule="auto"/>
                  <w:rPr>
                    <w:b/>
                    <w:lang w:val="en-GB"/>
                  </w:rPr>
                </w:pPr>
                <w:r>
                  <w:rPr>
                    <w:b/>
                    <w:lang w:val="en-GB"/>
                  </w:rPr>
                  <w:t>Genetic background</w:t>
                </w:r>
                <w:r w:rsidR="001E420F" w:rsidRPr="00757A31">
                  <w:rPr>
                    <w:b/>
                    <w:lang w:val="en-GB"/>
                  </w:rPr>
                  <w:t>:</w:t>
                </w:r>
              </w:p>
            </w:sdtContent>
          </w:sdt>
        </w:tc>
        <w:sdt>
          <w:sdtPr>
            <w:rPr>
              <w:rStyle w:val="Vyplte"/>
              <w:lang w:val="en-GB"/>
            </w:rPr>
            <w:id w:val="351916526"/>
            <w:lock w:val="sdtLocked"/>
            <w:placeholder>
              <w:docPart w:val="F62853D13E194C10B60FE6C364FC764B"/>
            </w:placeholder>
            <w:showingPlcHdr/>
            <w15:appearance w15:val="hidden"/>
            <w:text/>
          </w:sdtPr>
          <w:sdtEndPr>
            <w:rPr>
              <w:rStyle w:val="Standardnpsmoodstavce"/>
              <w:color w:val="000000" w:themeColor="text1"/>
              <w:sz w:val="24"/>
            </w:rPr>
          </w:sdtEndPr>
          <w:sdtContent>
            <w:tc>
              <w:tcPr>
                <w:tcW w:w="7484" w:type="dxa"/>
              </w:tcPr>
              <w:p w14:paraId="3C6701BC" w14:textId="21D68BB8" w:rsidR="001E420F" w:rsidRPr="00757A31" w:rsidRDefault="00295120" w:rsidP="001E420F">
                <w:pPr>
                  <w:spacing w:before="120" w:after="120" w:line="240" w:lineRule="auto"/>
                  <w:rPr>
                    <w:lang w:val="en-GB"/>
                  </w:rPr>
                </w:pPr>
                <w:r>
                  <w:rPr>
                    <w:rStyle w:val="Zstupntext"/>
                    <w:color w:val="FF5050"/>
                    <w:lang w:val="en-GB"/>
                  </w:rPr>
                  <w:t>Click here to enter text</w:t>
                </w:r>
                <w:r w:rsidRPr="00757A31">
                  <w:rPr>
                    <w:rStyle w:val="Zstupntext"/>
                    <w:color w:val="FF5050"/>
                    <w:lang w:val="en-GB"/>
                  </w:rPr>
                  <w:t>.</w:t>
                </w:r>
              </w:p>
            </w:tc>
          </w:sdtContent>
        </w:sdt>
      </w:tr>
    </w:tbl>
    <w:sdt>
      <w:sdtPr>
        <w:id w:val="-1785807121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26C590C8" w14:textId="1549C997" w:rsidR="001E420F" w:rsidRPr="00757A31" w:rsidRDefault="00295120" w:rsidP="007E627C">
          <w:pPr>
            <w:pStyle w:val="8-Nadpistabulky"/>
            <w:spacing w:before="240"/>
          </w:pPr>
          <w:r>
            <w:t>Additional information</w:t>
          </w:r>
        </w:p>
      </w:sdtContent>
    </w:sdt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1E420F" w:rsidRPr="00757A31" w14:paraId="5A7E52CD" w14:textId="77777777" w:rsidTr="00637EDC">
        <w:tc>
          <w:tcPr>
            <w:tcW w:w="2972" w:type="dxa"/>
          </w:tcPr>
          <w:sdt>
            <w:sdtPr>
              <w:rPr>
                <w:b/>
                <w:lang w:val="en-GB"/>
              </w:rPr>
              <w:id w:val="-1128000412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4AA9DDB6" w14:textId="4F99E7E9" w:rsidR="001E420F" w:rsidRPr="00757A31" w:rsidRDefault="00295120" w:rsidP="001E420F">
                <w:pPr>
                  <w:spacing w:before="120" w:after="120" w:line="240" w:lineRule="auto"/>
                  <w:rPr>
                    <w:b/>
                    <w:lang w:val="en-GB"/>
                  </w:rPr>
                </w:pPr>
                <w:r>
                  <w:rPr>
                    <w:b/>
                    <w:lang w:val="en-GB"/>
                  </w:rPr>
                  <w:t>Project licence number</w:t>
                </w:r>
                <w:r w:rsidR="001E420F" w:rsidRPr="00757A31">
                  <w:rPr>
                    <w:b/>
                    <w:lang w:val="en-GB"/>
                  </w:rPr>
                  <w:t>:</w:t>
                </w:r>
              </w:p>
            </w:sdtContent>
          </w:sdt>
        </w:tc>
        <w:sdt>
          <w:sdtPr>
            <w:rPr>
              <w:rStyle w:val="Vyplte"/>
              <w:lang w:val="en-GB"/>
            </w:rPr>
            <w:id w:val="-2105014894"/>
            <w:lock w:val="sdtLocked"/>
            <w:placeholder>
              <w:docPart w:val="7C1D5EB3E25E47EBA758C5BCCD645605"/>
            </w:placeholder>
            <w:showingPlcHdr/>
            <w15:appearance w15:val="hidden"/>
            <w:text/>
          </w:sdtPr>
          <w:sdtEndPr>
            <w:rPr>
              <w:rStyle w:val="Standardnpsmoodstavce"/>
              <w:color w:val="000000" w:themeColor="text1"/>
              <w:sz w:val="24"/>
            </w:rPr>
          </w:sdtEndPr>
          <w:sdtContent>
            <w:tc>
              <w:tcPr>
                <w:tcW w:w="7484" w:type="dxa"/>
              </w:tcPr>
              <w:p w14:paraId="71AB7A43" w14:textId="22275ED0" w:rsidR="001E420F" w:rsidRPr="00757A31" w:rsidRDefault="00295120" w:rsidP="001E420F">
                <w:pPr>
                  <w:spacing w:before="120" w:after="120" w:line="240" w:lineRule="auto"/>
                  <w:rPr>
                    <w:lang w:val="en-GB"/>
                  </w:rPr>
                </w:pPr>
                <w:r>
                  <w:rPr>
                    <w:rStyle w:val="Zstupntext"/>
                    <w:color w:val="FF5050"/>
                    <w:lang w:val="en-GB"/>
                  </w:rPr>
                  <w:t>Click here to enter text</w:t>
                </w:r>
                <w:r w:rsidRPr="00757A31">
                  <w:rPr>
                    <w:rStyle w:val="Zstupntext"/>
                    <w:color w:val="FF5050"/>
                    <w:lang w:val="en-GB"/>
                  </w:rPr>
                  <w:t>.</w:t>
                </w:r>
              </w:p>
            </w:tc>
          </w:sdtContent>
        </w:sdt>
      </w:tr>
      <w:tr w:rsidR="001E420F" w:rsidRPr="00757A31" w14:paraId="13DD9DBD" w14:textId="77777777" w:rsidTr="00637EDC">
        <w:tc>
          <w:tcPr>
            <w:tcW w:w="2972" w:type="dxa"/>
          </w:tcPr>
          <w:sdt>
            <w:sdtPr>
              <w:rPr>
                <w:b/>
                <w:lang w:val="en-GB"/>
              </w:rPr>
              <w:id w:val="-372306377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6BA956A1" w14:textId="5D6E8B6F" w:rsidR="001E420F" w:rsidRDefault="00295120" w:rsidP="00295120">
                <w:pPr>
                  <w:spacing w:before="120" w:after="0" w:line="240" w:lineRule="auto"/>
                  <w:rPr>
                    <w:b/>
                    <w:lang w:val="en-GB"/>
                  </w:rPr>
                </w:pPr>
                <w:r>
                  <w:rPr>
                    <w:b/>
                    <w:lang w:val="en-GB"/>
                  </w:rPr>
                  <w:t>Estimated end of experiment</w:t>
                </w:r>
                <w:r w:rsidR="001E420F" w:rsidRPr="00757A31">
                  <w:rPr>
                    <w:b/>
                    <w:lang w:val="en-GB"/>
                  </w:rPr>
                  <w:t>:</w:t>
                </w:r>
              </w:p>
            </w:sdtContent>
          </w:sdt>
          <w:sdt>
            <w:sdtPr>
              <w:rPr>
                <w:sz w:val="20"/>
                <w:lang w:val="en-GB"/>
              </w:rPr>
              <w:id w:val="1148944690"/>
              <w:lock w:val="sdtContentLocked"/>
              <w:placeholder>
                <w:docPart w:val="DefaultPlaceholder_-1854013440"/>
              </w:placeholder>
              <w15:appearance w15:val="hidden"/>
              <w:text/>
            </w:sdtPr>
            <w:sdtEndPr/>
            <w:sdtContent>
              <w:p w14:paraId="539C2099" w14:textId="0118749B" w:rsidR="00295120" w:rsidRPr="00295120" w:rsidRDefault="00295120" w:rsidP="00295120">
                <w:pPr>
                  <w:spacing w:after="120" w:line="240" w:lineRule="auto"/>
                  <w:rPr>
                    <w:lang w:val="en-GB"/>
                  </w:rPr>
                </w:pPr>
                <w:r w:rsidRPr="00295120">
                  <w:rPr>
                    <w:sz w:val="20"/>
                    <w:lang w:val="en-GB"/>
                  </w:rPr>
                  <w:t>(maximum duration 3 months)</w:t>
                </w:r>
              </w:p>
            </w:sdtContent>
          </w:sdt>
        </w:tc>
        <w:sdt>
          <w:sdtPr>
            <w:rPr>
              <w:rStyle w:val="Vyplte"/>
              <w:lang w:val="en-GB"/>
            </w:rPr>
            <w:id w:val="-1132478085"/>
            <w:lock w:val="sdtLocked"/>
            <w:placeholder>
              <w:docPart w:val="D2FE054EAE414D25B5D2EDA50CD5D34E"/>
            </w:placeholder>
            <w:showingPlcHdr/>
            <w15:appearance w15:val="hidden"/>
            <w:text/>
          </w:sdtPr>
          <w:sdtEndPr>
            <w:rPr>
              <w:rStyle w:val="Standardnpsmoodstavce"/>
              <w:color w:val="000000" w:themeColor="text1"/>
              <w:sz w:val="24"/>
            </w:rPr>
          </w:sdtEndPr>
          <w:sdtContent>
            <w:tc>
              <w:tcPr>
                <w:tcW w:w="7484" w:type="dxa"/>
              </w:tcPr>
              <w:p w14:paraId="279B822C" w14:textId="233C5DE7" w:rsidR="001E420F" w:rsidRPr="00757A31" w:rsidRDefault="00295120" w:rsidP="00295120">
                <w:pPr>
                  <w:spacing w:before="120" w:after="120" w:line="240" w:lineRule="auto"/>
                  <w:rPr>
                    <w:lang w:val="en-GB"/>
                  </w:rPr>
                </w:pPr>
                <w:r>
                  <w:rPr>
                    <w:rStyle w:val="Zstupntext"/>
                    <w:color w:val="FF5050"/>
                    <w:lang w:val="en-GB"/>
                  </w:rPr>
                  <w:t>Click here to enter text</w:t>
                </w:r>
                <w:r w:rsidRPr="00757A31">
                  <w:rPr>
                    <w:rStyle w:val="Zstupntext"/>
                    <w:color w:val="FF5050"/>
                    <w:lang w:val="en-GB"/>
                  </w:rPr>
                  <w:t>.</w:t>
                </w:r>
              </w:p>
            </w:tc>
          </w:sdtContent>
        </w:sdt>
      </w:tr>
    </w:tbl>
    <w:p w14:paraId="092AE17C" w14:textId="77777777" w:rsidR="001E420F" w:rsidRPr="00757A31" w:rsidRDefault="001E420F" w:rsidP="001E420F">
      <w:pPr>
        <w:rPr>
          <w:lang w:val="en-GB"/>
        </w:rPr>
      </w:pPr>
    </w:p>
    <w:sectPr w:rsidR="001E420F" w:rsidRPr="00757A31" w:rsidSect="00295120">
      <w:headerReference w:type="default" r:id="rId9"/>
      <w:footerReference w:type="default" r:id="rId10"/>
      <w:footerReference w:type="first" r:id="rId11"/>
      <w:pgSz w:w="11906" w:h="16838"/>
      <w:pgMar w:top="1985" w:right="720" w:bottom="720" w:left="720" w:header="737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E32C0" w14:textId="77777777" w:rsidR="00743119" w:rsidRDefault="00743119" w:rsidP="00D61835">
      <w:pPr>
        <w:spacing w:after="0" w:line="240" w:lineRule="auto"/>
      </w:pPr>
      <w:r>
        <w:separator/>
      </w:r>
    </w:p>
  </w:endnote>
  <w:endnote w:type="continuationSeparator" w:id="0">
    <w:p w14:paraId="0EECA00D" w14:textId="77777777" w:rsidR="00743119" w:rsidRDefault="00743119" w:rsidP="00D6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55B83" w14:textId="77777777" w:rsidR="004B71DC" w:rsidRPr="009F533F" w:rsidRDefault="006D27E8" w:rsidP="004B71DC">
    <w:pPr>
      <w:pStyle w:val="Zpat"/>
      <w:rPr>
        <w:b/>
        <w:color w:val="808080"/>
        <w:sz w:val="24"/>
        <w:szCs w:val="36"/>
      </w:rPr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706A935D" wp14:editId="43A43E1D">
          <wp:simplePos x="0" y="0"/>
          <wp:positionH relativeFrom="column">
            <wp:align>center</wp:align>
          </wp:positionH>
          <wp:positionV relativeFrom="paragraph">
            <wp:posOffset>40005</wp:posOffset>
          </wp:positionV>
          <wp:extent cx="5760000" cy="86400"/>
          <wp:effectExtent l="0" t="0" r="0" b="8890"/>
          <wp:wrapNone/>
          <wp:docPr id="7" name="obrázek 31" descr="paticka-obecna-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paticka-obecna-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533F">
      <w:rPr>
        <w:noProof/>
        <w:sz w:val="18"/>
        <w:lang w:eastAsia="cs-CZ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EEFA499" wp14:editId="74980D3C">
              <wp:simplePos x="0" y="0"/>
              <wp:positionH relativeFrom="column">
                <wp:align>center</wp:align>
              </wp:positionH>
              <wp:positionV relativeFrom="paragraph">
                <wp:posOffset>-67311</wp:posOffset>
              </wp:positionV>
              <wp:extent cx="6627600" cy="0"/>
              <wp:effectExtent l="0" t="0" r="20955" b="1905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27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4A5AC0" id="Straight Connector 1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margin;mso-height-relative:page" from="0,-5.3pt" to="521.8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" strokecolor="#a6a6a6">
              <o:lock v:ext="edit" shapetype="f"/>
            </v:line>
          </w:pict>
        </mc:Fallback>
      </mc:AlternateContent>
    </w:r>
  </w:p>
  <w:p w14:paraId="6CB461D1" w14:textId="77777777" w:rsidR="004B71DC" w:rsidRPr="004B71DC" w:rsidRDefault="004B71DC" w:rsidP="004B71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64280" w14:textId="77777777" w:rsidR="00DE56B1" w:rsidRPr="009F533F" w:rsidRDefault="00DE56B1" w:rsidP="00DE56B1">
    <w:pPr>
      <w:pStyle w:val="Zpat"/>
      <w:rPr>
        <w:b/>
        <w:color w:val="808080"/>
        <w:sz w:val="24"/>
        <w:szCs w:val="36"/>
      </w:rPr>
    </w:pPr>
  </w:p>
  <w:p w14:paraId="46F211D9" w14:textId="77777777" w:rsidR="00875850" w:rsidRPr="00DE56B1" w:rsidRDefault="00875850" w:rsidP="00DE56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ABDDB" w14:textId="77777777" w:rsidR="00743119" w:rsidRDefault="00743119" w:rsidP="00D61835">
      <w:pPr>
        <w:spacing w:after="0" w:line="240" w:lineRule="auto"/>
      </w:pPr>
      <w:r>
        <w:separator/>
      </w:r>
    </w:p>
  </w:footnote>
  <w:footnote w:type="continuationSeparator" w:id="0">
    <w:p w14:paraId="4E349C9A" w14:textId="77777777" w:rsidR="00743119" w:rsidRDefault="00743119" w:rsidP="00D61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EF54D" w14:textId="77777777" w:rsidR="004B71DC" w:rsidRDefault="006D27E8" w:rsidP="004B71DC">
    <w:pPr>
      <w:pStyle w:val="Zhlav"/>
    </w:pPr>
    <w:r w:rsidRPr="00C22ABF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3B1ED0D" wp14:editId="6BDFFE83">
          <wp:simplePos x="0" y="0"/>
          <wp:positionH relativeFrom="column">
            <wp:posOffset>430876</wp:posOffset>
          </wp:positionH>
          <wp:positionV relativeFrom="paragraph">
            <wp:posOffset>2540</wp:posOffset>
          </wp:positionV>
          <wp:extent cx="1368000" cy="536400"/>
          <wp:effectExtent l="0" t="0" r="3810" b="0"/>
          <wp:wrapSquare wrapText="bothSides"/>
          <wp:docPr id="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B33CBEC" wp14:editId="3DBB803D">
              <wp:simplePos x="0" y="0"/>
              <wp:positionH relativeFrom="column">
                <wp:align>center</wp:align>
              </wp:positionH>
              <wp:positionV relativeFrom="topMargin">
                <wp:posOffset>1188085</wp:posOffset>
              </wp:positionV>
              <wp:extent cx="6627600" cy="0"/>
              <wp:effectExtent l="0" t="0" r="20955" b="1905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27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DFAAA1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op-margin-area;mso-width-percent:0;mso-height-percent:0;mso-width-relative:margin;mso-height-relative:page" from="0,93.55pt" to="521.85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" strokecolor="#a6a6a6">
              <o:lock v:ext="edit" shapetype="f"/>
              <w10:wrap anchory="margin"/>
            </v:line>
          </w:pict>
        </mc:Fallback>
      </mc:AlternateContent>
    </w:r>
  </w:p>
  <w:p w14:paraId="74558793" w14:textId="77777777" w:rsidR="004B71DC" w:rsidRPr="00DE56B1" w:rsidRDefault="00A902FD" w:rsidP="004B71D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CDC6ACF" wp14:editId="4EFA3907">
          <wp:simplePos x="0" y="0"/>
          <wp:positionH relativeFrom="margin">
            <wp:posOffset>2556510</wp:posOffset>
          </wp:positionH>
          <wp:positionV relativeFrom="paragraph">
            <wp:posOffset>161925</wp:posOffset>
          </wp:positionV>
          <wp:extent cx="3636000" cy="140400"/>
          <wp:effectExtent l="0" t="0" r="3175" b="0"/>
          <wp:wrapNone/>
          <wp:docPr id="6" name="obrázek 30" descr="dovetek-nazev-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dovetek-nazev-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6000" cy="14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3F154E" w14:textId="77777777" w:rsidR="00D55214" w:rsidRDefault="00D552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E156B"/>
    <w:multiLevelType w:val="hybridMultilevel"/>
    <w:tmpl w:val="CA2EE14A"/>
    <w:lvl w:ilvl="0" w:tplc="A7C8277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6B0FD0"/>
    <w:multiLevelType w:val="hybridMultilevel"/>
    <w:tmpl w:val="4404B3BE"/>
    <w:lvl w:ilvl="0" w:tplc="A7C827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7F4DD4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C67DC"/>
    <w:multiLevelType w:val="hybridMultilevel"/>
    <w:tmpl w:val="804C7F5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6251F"/>
    <w:multiLevelType w:val="hybridMultilevel"/>
    <w:tmpl w:val="8844071A"/>
    <w:lvl w:ilvl="0" w:tplc="2D3E0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55719"/>
    <w:multiLevelType w:val="hybridMultilevel"/>
    <w:tmpl w:val="E5A0E244"/>
    <w:lvl w:ilvl="0" w:tplc="A7C827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C3D1C"/>
    <w:multiLevelType w:val="hybridMultilevel"/>
    <w:tmpl w:val="42169D2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82A9D"/>
    <w:multiLevelType w:val="hybridMultilevel"/>
    <w:tmpl w:val="23D62ED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C66EB"/>
    <w:multiLevelType w:val="hybridMultilevel"/>
    <w:tmpl w:val="00447C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D2CAC"/>
    <w:multiLevelType w:val="hybridMultilevel"/>
    <w:tmpl w:val="EBC481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150258"/>
    <w:multiLevelType w:val="hybridMultilevel"/>
    <w:tmpl w:val="BBF2C768"/>
    <w:lvl w:ilvl="0" w:tplc="C472F2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E2101"/>
    <w:multiLevelType w:val="hybridMultilevel"/>
    <w:tmpl w:val="9CB2CE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937BA"/>
    <w:multiLevelType w:val="hybridMultilevel"/>
    <w:tmpl w:val="B2F01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F659B"/>
    <w:multiLevelType w:val="hybridMultilevel"/>
    <w:tmpl w:val="0B529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507C0"/>
    <w:multiLevelType w:val="hybridMultilevel"/>
    <w:tmpl w:val="60482188"/>
    <w:lvl w:ilvl="0" w:tplc="B444139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523BE"/>
    <w:multiLevelType w:val="hybridMultilevel"/>
    <w:tmpl w:val="34D8CB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2"/>
  </w:num>
  <w:num w:numId="5">
    <w:abstractNumId w:val="6"/>
  </w:num>
  <w:num w:numId="6">
    <w:abstractNumId w:val="13"/>
  </w:num>
  <w:num w:numId="7">
    <w:abstractNumId w:val="14"/>
  </w:num>
  <w:num w:numId="8">
    <w:abstractNumId w:val="9"/>
  </w:num>
  <w:num w:numId="9">
    <w:abstractNumId w:val="5"/>
  </w:num>
  <w:num w:numId="10">
    <w:abstractNumId w:val="2"/>
  </w:num>
  <w:num w:numId="11">
    <w:abstractNumId w:val="8"/>
  </w:num>
  <w:num w:numId="12">
    <w:abstractNumId w:val="10"/>
  </w:num>
  <w:num w:numId="13">
    <w:abstractNumId w:val="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35"/>
    <w:rsid w:val="000277A3"/>
    <w:rsid w:val="000409A8"/>
    <w:rsid w:val="00056EE8"/>
    <w:rsid w:val="000870DE"/>
    <w:rsid w:val="000A341D"/>
    <w:rsid w:val="000D5CE6"/>
    <w:rsid w:val="000E0027"/>
    <w:rsid w:val="00104F22"/>
    <w:rsid w:val="00126DF4"/>
    <w:rsid w:val="0016241B"/>
    <w:rsid w:val="00167195"/>
    <w:rsid w:val="00192A5A"/>
    <w:rsid w:val="001C6FB2"/>
    <w:rsid w:val="001D29CC"/>
    <w:rsid w:val="001E044D"/>
    <w:rsid w:val="001E13A7"/>
    <w:rsid w:val="001E420F"/>
    <w:rsid w:val="0024321C"/>
    <w:rsid w:val="002505A9"/>
    <w:rsid w:val="00262D02"/>
    <w:rsid w:val="002819A5"/>
    <w:rsid w:val="00295120"/>
    <w:rsid w:val="002A2E7D"/>
    <w:rsid w:val="002B34BB"/>
    <w:rsid w:val="00363FE0"/>
    <w:rsid w:val="0038734B"/>
    <w:rsid w:val="00396314"/>
    <w:rsid w:val="003A23BB"/>
    <w:rsid w:val="003A4251"/>
    <w:rsid w:val="003C0D61"/>
    <w:rsid w:val="003C6961"/>
    <w:rsid w:val="004149E8"/>
    <w:rsid w:val="00463336"/>
    <w:rsid w:val="004708E7"/>
    <w:rsid w:val="004A6271"/>
    <w:rsid w:val="004B71DC"/>
    <w:rsid w:val="004B7239"/>
    <w:rsid w:val="004D1E8C"/>
    <w:rsid w:val="00516564"/>
    <w:rsid w:val="005209B3"/>
    <w:rsid w:val="00542E3C"/>
    <w:rsid w:val="00564429"/>
    <w:rsid w:val="005A0D5E"/>
    <w:rsid w:val="005D36B8"/>
    <w:rsid w:val="005D4A6E"/>
    <w:rsid w:val="005E4779"/>
    <w:rsid w:val="005E57A9"/>
    <w:rsid w:val="00617459"/>
    <w:rsid w:val="006326F5"/>
    <w:rsid w:val="00633C72"/>
    <w:rsid w:val="00637EDC"/>
    <w:rsid w:val="0067343B"/>
    <w:rsid w:val="00691B24"/>
    <w:rsid w:val="006C7A3D"/>
    <w:rsid w:val="006D27E8"/>
    <w:rsid w:val="006E5550"/>
    <w:rsid w:val="006F2189"/>
    <w:rsid w:val="006F263D"/>
    <w:rsid w:val="006F4D44"/>
    <w:rsid w:val="006F62BA"/>
    <w:rsid w:val="007017D8"/>
    <w:rsid w:val="00701D14"/>
    <w:rsid w:val="007378A8"/>
    <w:rsid w:val="00743119"/>
    <w:rsid w:val="00757A31"/>
    <w:rsid w:val="00764295"/>
    <w:rsid w:val="00772779"/>
    <w:rsid w:val="00781993"/>
    <w:rsid w:val="007A5A9D"/>
    <w:rsid w:val="007B4E65"/>
    <w:rsid w:val="007E627C"/>
    <w:rsid w:val="008058B9"/>
    <w:rsid w:val="008227BE"/>
    <w:rsid w:val="008235DD"/>
    <w:rsid w:val="0083251C"/>
    <w:rsid w:val="00875850"/>
    <w:rsid w:val="00881A81"/>
    <w:rsid w:val="0089045C"/>
    <w:rsid w:val="0089130E"/>
    <w:rsid w:val="008924EE"/>
    <w:rsid w:val="008A4DF1"/>
    <w:rsid w:val="008C4D97"/>
    <w:rsid w:val="008C753C"/>
    <w:rsid w:val="008F1FED"/>
    <w:rsid w:val="008F5D7A"/>
    <w:rsid w:val="00907D7F"/>
    <w:rsid w:val="009145B0"/>
    <w:rsid w:val="00926962"/>
    <w:rsid w:val="00960B02"/>
    <w:rsid w:val="009908C4"/>
    <w:rsid w:val="009A766B"/>
    <w:rsid w:val="009B546A"/>
    <w:rsid w:val="009F0C94"/>
    <w:rsid w:val="009F533F"/>
    <w:rsid w:val="009F7083"/>
    <w:rsid w:val="00A41E2D"/>
    <w:rsid w:val="00A67339"/>
    <w:rsid w:val="00A72AB7"/>
    <w:rsid w:val="00A902FD"/>
    <w:rsid w:val="00AA750D"/>
    <w:rsid w:val="00AC705B"/>
    <w:rsid w:val="00B1475D"/>
    <w:rsid w:val="00B51C5F"/>
    <w:rsid w:val="00B66646"/>
    <w:rsid w:val="00B75EF4"/>
    <w:rsid w:val="00BC34F9"/>
    <w:rsid w:val="00BE6E6A"/>
    <w:rsid w:val="00BF02F8"/>
    <w:rsid w:val="00C07C53"/>
    <w:rsid w:val="00C36D80"/>
    <w:rsid w:val="00C417D0"/>
    <w:rsid w:val="00C56414"/>
    <w:rsid w:val="00C57373"/>
    <w:rsid w:val="00C66A5B"/>
    <w:rsid w:val="00CB6566"/>
    <w:rsid w:val="00D03C92"/>
    <w:rsid w:val="00D07D7C"/>
    <w:rsid w:val="00D55214"/>
    <w:rsid w:val="00D55E45"/>
    <w:rsid w:val="00D61835"/>
    <w:rsid w:val="00D81545"/>
    <w:rsid w:val="00D836D2"/>
    <w:rsid w:val="00D92E78"/>
    <w:rsid w:val="00DB656C"/>
    <w:rsid w:val="00DD367C"/>
    <w:rsid w:val="00DE0806"/>
    <w:rsid w:val="00DE56B1"/>
    <w:rsid w:val="00E07ACF"/>
    <w:rsid w:val="00E53373"/>
    <w:rsid w:val="00E605CD"/>
    <w:rsid w:val="00EF0C8A"/>
    <w:rsid w:val="00F047B1"/>
    <w:rsid w:val="00F2050B"/>
    <w:rsid w:val="00F23F46"/>
    <w:rsid w:val="00F32564"/>
    <w:rsid w:val="00F357BD"/>
    <w:rsid w:val="00F56ADD"/>
    <w:rsid w:val="00F60410"/>
    <w:rsid w:val="00F84753"/>
    <w:rsid w:val="00F84E8B"/>
    <w:rsid w:val="00FB481E"/>
    <w:rsid w:val="00FB6306"/>
    <w:rsid w:val="00FD2CA7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5A5BA9"/>
  <w15:chartTrackingRefBased/>
  <w15:docId w15:val="{102C254A-1E37-4B11-8EB8-21438187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5D7A"/>
    <w:pPr>
      <w:spacing w:after="200" w:line="276" w:lineRule="auto"/>
    </w:pPr>
    <w:rPr>
      <w:color w:val="000000" w:themeColor="text1"/>
      <w:sz w:val="22"/>
      <w:szCs w:val="22"/>
      <w:lang w:eastAsia="en-US"/>
    </w:rPr>
  </w:style>
  <w:style w:type="paragraph" w:styleId="Nadpis1">
    <w:name w:val="heading 1"/>
    <w:aliases w:val="modry nadpis"/>
    <w:basedOn w:val="Bezmezer"/>
    <w:next w:val="Bezmezer"/>
    <w:link w:val="Nadpis1Char"/>
    <w:uiPriority w:val="9"/>
    <w:qFormat/>
    <w:rsid w:val="006F4D44"/>
    <w:pPr>
      <w:keepNext/>
      <w:keepLines/>
      <w:spacing w:before="480"/>
      <w:outlineLvl w:val="0"/>
    </w:pPr>
    <w:rPr>
      <w:rFonts w:eastAsia="Times New Roman"/>
      <w:b/>
      <w:bCs/>
      <w:color w:val="0089CF"/>
      <w:sz w:val="32"/>
      <w:szCs w:val="28"/>
    </w:rPr>
  </w:style>
  <w:style w:type="paragraph" w:styleId="Nadpis2">
    <w:name w:val="heading 2"/>
    <w:aliases w:val="oranz. nadpis"/>
    <w:basedOn w:val="Bezmezer"/>
    <w:next w:val="Normln"/>
    <w:link w:val="Nadpis2Char"/>
    <w:uiPriority w:val="9"/>
    <w:unhideWhenUsed/>
    <w:qFormat/>
    <w:rsid w:val="006F4D44"/>
    <w:pPr>
      <w:keepNext/>
      <w:keepLines/>
      <w:spacing w:before="120"/>
      <w:jc w:val="center"/>
      <w:outlineLvl w:val="1"/>
    </w:pPr>
    <w:rPr>
      <w:rFonts w:eastAsia="Times New Roman"/>
      <w:b/>
      <w:bCs/>
      <w:color w:val="F04E26"/>
      <w:sz w:val="4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6183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61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835"/>
  </w:style>
  <w:style w:type="paragraph" w:styleId="Zpat">
    <w:name w:val="footer"/>
    <w:basedOn w:val="Normln"/>
    <w:link w:val="ZpatChar"/>
    <w:uiPriority w:val="99"/>
    <w:unhideWhenUsed/>
    <w:rsid w:val="00D61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835"/>
  </w:style>
  <w:style w:type="character" w:customStyle="1" w:styleId="Nadpis1Char">
    <w:name w:val="Nadpis 1 Char"/>
    <w:aliases w:val="modry nadpis Char"/>
    <w:link w:val="Nadpis1"/>
    <w:uiPriority w:val="9"/>
    <w:rsid w:val="006F4D44"/>
    <w:rPr>
      <w:rFonts w:eastAsia="Times New Roman"/>
      <w:b/>
      <w:bCs/>
      <w:color w:val="0089CF"/>
      <w:sz w:val="32"/>
      <w:szCs w:val="28"/>
      <w:lang w:eastAsia="en-US"/>
    </w:rPr>
  </w:style>
  <w:style w:type="paragraph" w:styleId="Bezmezer">
    <w:name w:val="No Spacing"/>
    <w:uiPriority w:val="1"/>
    <w:qFormat/>
    <w:rsid w:val="00104F22"/>
    <w:pPr>
      <w:spacing w:line="360" w:lineRule="auto"/>
    </w:pPr>
    <w:rPr>
      <w:color w:val="000000"/>
      <w:sz w:val="22"/>
      <w:szCs w:val="22"/>
      <w:lang w:eastAsia="en-US"/>
    </w:rPr>
  </w:style>
  <w:style w:type="character" w:customStyle="1" w:styleId="Nadpis2Char">
    <w:name w:val="Nadpis 2 Char"/>
    <w:aliases w:val="oranz. nadpis Char"/>
    <w:link w:val="Nadpis2"/>
    <w:uiPriority w:val="9"/>
    <w:rsid w:val="006F4D44"/>
    <w:rPr>
      <w:rFonts w:eastAsia="Times New Roman"/>
      <w:b/>
      <w:bCs/>
      <w:color w:val="F04E26"/>
      <w:sz w:val="44"/>
      <w:szCs w:val="26"/>
      <w:lang w:eastAsia="en-US"/>
    </w:rPr>
  </w:style>
  <w:style w:type="paragraph" w:styleId="Nzev">
    <w:name w:val="Title"/>
    <w:aliases w:val="sedy nadpis"/>
    <w:basedOn w:val="Bezmezer"/>
    <w:next w:val="Bezmezer"/>
    <w:link w:val="NzevChar"/>
    <w:uiPriority w:val="10"/>
    <w:qFormat/>
    <w:rsid w:val="0089045C"/>
    <w:pPr>
      <w:contextualSpacing/>
    </w:pPr>
    <w:rPr>
      <w:rFonts w:eastAsia="Times New Roman"/>
      <w:b/>
      <w:color w:val="262626"/>
      <w:spacing w:val="5"/>
      <w:kern w:val="28"/>
      <w:sz w:val="32"/>
      <w:szCs w:val="52"/>
    </w:rPr>
  </w:style>
  <w:style w:type="character" w:customStyle="1" w:styleId="NzevChar">
    <w:name w:val="Název Char"/>
    <w:aliases w:val="sedy nadpis Char"/>
    <w:link w:val="Nzev"/>
    <w:uiPriority w:val="10"/>
    <w:rsid w:val="0089045C"/>
    <w:rPr>
      <w:rFonts w:eastAsia="Times New Roman"/>
      <w:b/>
      <w:color w:val="262626"/>
      <w:spacing w:val="5"/>
      <w:kern w:val="28"/>
      <w:sz w:val="32"/>
      <w:szCs w:val="52"/>
      <w:lang w:eastAsia="en-US"/>
    </w:rPr>
  </w:style>
  <w:style w:type="character" w:styleId="Hypertextovodkaz">
    <w:name w:val="Hyperlink"/>
    <w:uiPriority w:val="99"/>
    <w:unhideWhenUsed/>
    <w:rsid w:val="00907D7F"/>
    <w:rPr>
      <w:color w:val="0089CF"/>
      <w:u w:val="single"/>
    </w:rPr>
  </w:style>
  <w:style w:type="paragraph" w:styleId="Odstavecseseznamem">
    <w:name w:val="List Paragraph"/>
    <w:basedOn w:val="Normln"/>
    <w:uiPriority w:val="34"/>
    <w:rsid w:val="00EF0C8A"/>
    <w:pPr>
      <w:ind w:left="720"/>
      <w:contextualSpacing/>
    </w:pPr>
  </w:style>
  <w:style w:type="paragraph" w:styleId="Podnadpis">
    <w:name w:val="Subtitle"/>
    <w:aliases w:val="Adresy,kontakty"/>
    <w:next w:val="Bezmezer"/>
    <w:link w:val="PodnadpisChar"/>
    <w:uiPriority w:val="11"/>
    <w:qFormat/>
    <w:rsid w:val="006F4D44"/>
    <w:pPr>
      <w:numPr>
        <w:ilvl w:val="1"/>
      </w:numPr>
    </w:pPr>
    <w:rPr>
      <w:rFonts w:eastAsia="Times New Roman"/>
      <w:iCs/>
      <w:color w:val="0089CF"/>
      <w:sz w:val="18"/>
      <w:szCs w:val="24"/>
      <w:lang w:eastAsia="en-US"/>
    </w:rPr>
  </w:style>
  <w:style w:type="character" w:customStyle="1" w:styleId="PodnadpisChar">
    <w:name w:val="Podnadpis Char"/>
    <w:aliases w:val="Adresy Char,kontakty Char"/>
    <w:link w:val="Podnadpis"/>
    <w:uiPriority w:val="11"/>
    <w:rsid w:val="006F4D44"/>
    <w:rPr>
      <w:rFonts w:eastAsia="Times New Roman"/>
      <w:iCs/>
      <w:color w:val="0089CF"/>
      <w:sz w:val="18"/>
      <w:szCs w:val="24"/>
      <w:lang w:eastAsia="en-US"/>
    </w:rPr>
  </w:style>
  <w:style w:type="character" w:styleId="Sledovanodkaz">
    <w:name w:val="FollowedHyperlink"/>
    <w:uiPriority w:val="99"/>
    <w:rsid w:val="00907D7F"/>
    <w:rPr>
      <w:color w:val="0089CF"/>
      <w:u w:val="single"/>
    </w:rPr>
  </w:style>
  <w:style w:type="paragraph" w:customStyle="1" w:styleId="2-NADPIS">
    <w:name w:val="2-NADPIS"/>
    <w:basedOn w:val="Normln"/>
    <w:next w:val="Normln"/>
    <w:qFormat/>
    <w:rsid w:val="00A902FD"/>
    <w:pPr>
      <w:spacing w:before="240" w:after="240" w:line="240" w:lineRule="auto"/>
      <w:contextualSpacing/>
      <w:jc w:val="center"/>
    </w:pPr>
    <w:rPr>
      <w:b/>
      <w:color w:val="404040"/>
      <w:sz w:val="32"/>
    </w:rPr>
  </w:style>
  <w:style w:type="paragraph" w:customStyle="1" w:styleId="8-Nadpistabulky">
    <w:name w:val="8-Nadpis tabulky"/>
    <w:basedOn w:val="Normln"/>
    <w:next w:val="Normln"/>
    <w:qFormat/>
    <w:rsid w:val="00781993"/>
    <w:pPr>
      <w:spacing w:before="120" w:after="120" w:line="240" w:lineRule="atLeast"/>
      <w:contextualSpacing/>
    </w:pPr>
    <w:rPr>
      <w:b/>
      <w:sz w:val="24"/>
      <w:lang w:val="en-GB"/>
    </w:rPr>
  </w:style>
  <w:style w:type="paragraph" w:customStyle="1" w:styleId="9-Tabulka">
    <w:name w:val="9-Tabulka"/>
    <w:basedOn w:val="Normln"/>
    <w:qFormat/>
    <w:rsid w:val="00A902FD"/>
    <w:pPr>
      <w:spacing w:after="0" w:line="240" w:lineRule="auto"/>
      <w:contextualSpacing/>
    </w:pPr>
    <w:rPr>
      <w:color w:val="404040"/>
      <w:sz w:val="20"/>
      <w:lang w:val="en-GB"/>
    </w:rPr>
  </w:style>
  <w:style w:type="character" w:customStyle="1" w:styleId="Vyplte">
    <w:name w:val="Vyplňte"/>
    <w:basedOn w:val="Standardnpsmoodstavce"/>
    <w:uiPriority w:val="1"/>
    <w:rsid w:val="00A902FD"/>
    <w:rPr>
      <w:b w:val="0"/>
      <w:color w:val="2E74B5" w:themeColor="accent1" w:themeShade="BF"/>
    </w:rPr>
  </w:style>
  <w:style w:type="table" w:styleId="Mkatabulky">
    <w:name w:val="Table Grid"/>
    <w:basedOn w:val="Normlntabulka"/>
    <w:uiPriority w:val="59"/>
    <w:rsid w:val="00F56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277A3"/>
    <w:rPr>
      <w:color w:val="808080"/>
    </w:rPr>
  </w:style>
  <w:style w:type="paragraph" w:customStyle="1" w:styleId="Vyplovacpole">
    <w:name w:val="Vyplňovací pole"/>
    <w:basedOn w:val="Normln"/>
    <w:qFormat/>
    <w:rsid w:val="00691B24"/>
    <w:rPr>
      <w:color w:val="FF0000"/>
    </w:rPr>
  </w:style>
  <w:style w:type="character" w:styleId="Odkaznakoment">
    <w:name w:val="annotation reference"/>
    <w:basedOn w:val="Standardnpsmoodstavce"/>
    <w:uiPriority w:val="99"/>
    <w:semiHidden/>
    <w:unhideWhenUsed/>
    <w:rsid w:val="00D83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36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36D2"/>
    <w:rPr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36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36D2"/>
    <w:rPr>
      <w:b/>
      <w:bCs/>
      <w:color w:val="000000"/>
      <w:lang w:eastAsia="en-US"/>
    </w:rPr>
  </w:style>
  <w:style w:type="character" w:customStyle="1" w:styleId="Vyplte14">
    <w:name w:val="Vyplte 14"/>
    <w:basedOn w:val="Standardnpsmoodstavce"/>
    <w:uiPriority w:val="1"/>
    <w:rsid w:val="00781993"/>
    <w:rPr>
      <w:rFonts w:asciiTheme="minorHAnsi" w:hAnsiTheme="minorHAnsi"/>
      <w:b/>
      <w:color w:val="2E74B5" w:themeColor="accent1" w:themeShade="BF"/>
      <w:sz w:val="28"/>
    </w:rPr>
  </w:style>
  <w:style w:type="paragraph" w:styleId="Revize">
    <w:name w:val="Revision"/>
    <w:hidden/>
    <w:uiPriority w:val="99"/>
    <w:semiHidden/>
    <w:rsid w:val="007A5A9D"/>
    <w:rPr>
      <w:color w:val="000000" w:themeColor="text1"/>
      <w:sz w:val="22"/>
      <w:szCs w:val="22"/>
      <w:lang w:eastAsia="en-US"/>
    </w:rPr>
  </w:style>
  <w:style w:type="paragraph" w:customStyle="1" w:styleId="Poznmkapodarou">
    <w:name w:val="Poznámka pod čarou"/>
    <w:basedOn w:val="Normln"/>
    <w:autoRedefine/>
    <w:qFormat/>
    <w:rsid w:val="001E420F"/>
    <w:pPr>
      <w:spacing w:after="0" w:line="240" w:lineRule="atLeast"/>
      <w:contextualSpacing/>
    </w:pPr>
    <w:rPr>
      <w:color w:val="808080" w:themeColor="background1" w:themeShade="80"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p-afm@img.cas.cz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4EE8CB5DFE4DCEA69B4A9563CA84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6C10D4-0F3B-4749-9D7A-01E16AFDAB48}"/>
      </w:docPartPr>
      <w:docPartBody>
        <w:p w:rsidR="008832BD" w:rsidRDefault="00E40CDE" w:rsidP="00E40CDE">
          <w:pPr>
            <w:pStyle w:val="834EE8CB5DFE4DCEA69B4A9563CA844F4"/>
          </w:pPr>
          <w:r>
            <w:rPr>
              <w:rStyle w:val="Zstupntext"/>
              <w:color w:val="FF5050"/>
              <w:lang w:val="en-GB"/>
            </w:rPr>
            <w:t>Click here to enter text</w:t>
          </w:r>
          <w:r w:rsidRPr="00757A31">
            <w:rPr>
              <w:rStyle w:val="Zstupntext"/>
              <w:color w:val="FF5050"/>
              <w:lang w:val="en-GB"/>
            </w:rPr>
            <w:t>.</w:t>
          </w:r>
        </w:p>
      </w:docPartBody>
    </w:docPart>
    <w:docPart>
      <w:docPartPr>
        <w:name w:val="976FB7551C96485B8D627B7DBE7A3B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216A2-EB34-4AFD-BA26-B7760F983977}"/>
      </w:docPartPr>
      <w:docPartBody>
        <w:p w:rsidR="008832BD" w:rsidRDefault="00E40CDE" w:rsidP="00E40CDE">
          <w:pPr>
            <w:pStyle w:val="976FB7551C96485B8D627B7DBE7A3B714"/>
          </w:pPr>
          <w:r>
            <w:rPr>
              <w:rStyle w:val="Zstupntext"/>
              <w:color w:val="FF5050"/>
              <w:lang w:val="en-GB"/>
            </w:rPr>
            <w:t>Click here to enter text</w:t>
          </w:r>
          <w:r w:rsidRPr="00757A31">
            <w:rPr>
              <w:rStyle w:val="Zstupntext"/>
              <w:color w:val="FF5050"/>
              <w:lang w:val="en-GB"/>
            </w:rPr>
            <w:t>.</w:t>
          </w:r>
        </w:p>
      </w:docPartBody>
    </w:docPart>
    <w:docPart>
      <w:docPartPr>
        <w:name w:val="B2A20ACF2C2B4E8993FBB44D84977F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1534B-9BE6-4AC6-9F60-5B6A48395174}"/>
      </w:docPartPr>
      <w:docPartBody>
        <w:p w:rsidR="008832BD" w:rsidRDefault="00E40CDE" w:rsidP="00E40CDE">
          <w:pPr>
            <w:pStyle w:val="B2A20ACF2C2B4E8993FBB44D84977FFF4"/>
          </w:pPr>
          <w:r>
            <w:rPr>
              <w:rStyle w:val="Zstupntext"/>
              <w:color w:val="FF5050"/>
              <w:lang w:val="en-GB"/>
            </w:rPr>
            <w:t>Click here to enter text</w:t>
          </w:r>
          <w:r w:rsidRPr="00757A31">
            <w:rPr>
              <w:rStyle w:val="Zstupntext"/>
              <w:color w:val="FF5050"/>
              <w:lang w:val="en-GB"/>
            </w:rPr>
            <w:t>.</w:t>
          </w:r>
        </w:p>
      </w:docPartBody>
    </w:docPart>
    <w:docPart>
      <w:docPartPr>
        <w:name w:val="2E2D8CDDA8DC454AAA326FFAE9BBF1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88791C-2584-4EEF-B52B-63644558AA93}"/>
      </w:docPartPr>
      <w:docPartBody>
        <w:p w:rsidR="008832BD" w:rsidRDefault="00E40CDE" w:rsidP="00E40CDE">
          <w:pPr>
            <w:pStyle w:val="2E2D8CDDA8DC454AAA326FFAE9BBF1024"/>
          </w:pPr>
          <w:r>
            <w:rPr>
              <w:rStyle w:val="Zstupntext"/>
              <w:color w:val="FF5050"/>
              <w:lang w:val="en-GB"/>
            </w:rPr>
            <w:t>Click here to enter text</w:t>
          </w:r>
          <w:r w:rsidRPr="00757A31">
            <w:rPr>
              <w:rStyle w:val="Zstupntext"/>
              <w:color w:val="FF5050"/>
              <w:lang w:val="en-GB"/>
            </w:rPr>
            <w:t>.</w:t>
          </w:r>
        </w:p>
      </w:docPartBody>
    </w:docPart>
    <w:docPart>
      <w:docPartPr>
        <w:name w:val="FE8AED67CFFF49BE8FD15169079A22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66368D-D450-4D28-B7F6-4A275C0E7E44}"/>
      </w:docPartPr>
      <w:docPartBody>
        <w:p w:rsidR="008832BD" w:rsidRDefault="00E40CDE" w:rsidP="00E40CDE">
          <w:pPr>
            <w:pStyle w:val="FE8AED67CFFF49BE8FD15169079A22064"/>
          </w:pPr>
          <w:r>
            <w:rPr>
              <w:rStyle w:val="Zstupntext"/>
              <w:color w:val="FF5050"/>
              <w:lang w:val="en-GB"/>
            </w:rPr>
            <w:t>Click here to enter text</w:t>
          </w:r>
          <w:r w:rsidRPr="00757A31">
            <w:rPr>
              <w:rStyle w:val="Zstupntext"/>
              <w:color w:val="FF5050"/>
              <w:lang w:val="en-GB"/>
            </w:rPr>
            <w:t>.</w:t>
          </w:r>
        </w:p>
      </w:docPartBody>
    </w:docPart>
    <w:docPart>
      <w:docPartPr>
        <w:name w:val="AFB0C58CB0A34648ACF48972112B22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819E35-BF32-4261-A4DA-AFB89C13518B}"/>
      </w:docPartPr>
      <w:docPartBody>
        <w:p w:rsidR="008832BD" w:rsidRDefault="00E40CDE" w:rsidP="00E40CDE">
          <w:pPr>
            <w:pStyle w:val="AFB0C58CB0A34648ACF48972112B224C4"/>
          </w:pPr>
          <w:r>
            <w:rPr>
              <w:rStyle w:val="Zstupntext"/>
              <w:color w:val="FF5050"/>
              <w:lang w:val="en-GB"/>
            </w:rPr>
            <w:t>Click here to enter text</w:t>
          </w:r>
          <w:r w:rsidRPr="00757A31">
            <w:rPr>
              <w:rStyle w:val="Zstupntext"/>
              <w:color w:val="FF5050"/>
              <w:lang w:val="en-GB"/>
            </w:rPr>
            <w:t>.</w:t>
          </w:r>
        </w:p>
      </w:docPartBody>
    </w:docPart>
    <w:docPart>
      <w:docPartPr>
        <w:name w:val="05D3DC46AE744A73A8273AB5ACF429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6973F5-6316-4B4D-AE0B-D8A1AA4BD8B7}"/>
      </w:docPartPr>
      <w:docPartBody>
        <w:p w:rsidR="008832BD" w:rsidRDefault="00E40CDE" w:rsidP="00E40CDE">
          <w:pPr>
            <w:pStyle w:val="05D3DC46AE744A73A8273AB5ACF429C34"/>
          </w:pPr>
          <w:r>
            <w:rPr>
              <w:rStyle w:val="Zstupntext"/>
              <w:color w:val="FF5050"/>
              <w:lang w:val="en-GB"/>
            </w:rPr>
            <w:t>Click here to enter text</w:t>
          </w:r>
          <w:r w:rsidRPr="00757A31">
            <w:rPr>
              <w:rStyle w:val="Zstupntext"/>
              <w:color w:val="FF5050"/>
              <w:lang w:val="en-GB"/>
            </w:rPr>
            <w:t>.</w:t>
          </w:r>
        </w:p>
      </w:docPartBody>
    </w:docPart>
    <w:docPart>
      <w:docPartPr>
        <w:name w:val="4965AE1AD8504C5C81C052D75B705C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EEF542-44AF-4269-8124-7C2422ABC9FE}"/>
      </w:docPartPr>
      <w:docPartBody>
        <w:p w:rsidR="008832BD" w:rsidRDefault="00E40CDE" w:rsidP="00E40CDE">
          <w:pPr>
            <w:pStyle w:val="4965AE1AD8504C5C81C052D75B705C3C4"/>
          </w:pPr>
          <w:r>
            <w:rPr>
              <w:rStyle w:val="Zstupntext"/>
              <w:color w:val="FF5050"/>
              <w:lang w:val="en-GB"/>
            </w:rPr>
            <w:t>Click here to enter text</w:t>
          </w:r>
          <w:r w:rsidRPr="00757A31">
            <w:rPr>
              <w:rStyle w:val="Zstupntext"/>
              <w:color w:val="FF5050"/>
              <w:lang w:val="en-GB"/>
            </w:rPr>
            <w:t>.</w:t>
          </w:r>
        </w:p>
      </w:docPartBody>
    </w:docPart>
    <w:docPart>
      <w:docPartPr>
        <w:name w:val="AAC7E75395774D9E84AA5FF0E6C635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65FA38-0ABA-4E56-AA1E-A371A13BCDF6}"/>
      </w:docPartPr>
      <w:docPartBody>
        <w:p w:rsidR="008832BD" w:rsidRDefault="00E40CDE" w:rsidP="00E40CDE">
          <w:pPr>
            <w:pStyle w:val="AAC7E75395774D9E84AA5FF0E6C635344"/>
          </w:pPr>
          <w:r>
            <w:rPr>
              <w:rStyle w:val="Zstupntext"/>
              <w:color w:val="FF5050"/>
              <w:lang w:val="en-GB"/>
            </w:rPr>
            <w:t>Click here to enter text</w:t>
          </w:r>
          <w:r w:rsidRPr="00757A31">
            <w:rPr>
              <w:rStyle w:val="Zstupntext"/>
              <w:color w:val="FF5050"/>
              <w:lang w:val="en-GB"/>
            </w:rPr>
            <w:t>.</w:t>
          </w:r>
        </w:p>
      </w:docPartBody>
    </w:docPart>
    <w:docPart>
      <w:docPartPr>
        <w:name w:val="41D255FA32294730A8C61BCD9EF668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F230BB-F752-4D4A-8F3E-DC7476D2732C}"/>
      </w:docPartPr>
      <w:docPartBody>
        <w:p w:rsidR="008832BD" w:rsidRDefault="00E40CDE" w:rsidP="00E40CDE">
          <w:pPr>
            <w:pStyle w:val="41D255FA32294730A8C61BCD9EF668BE4"/>
          </w:pPr>
          <w:r>
            <w:rPr>
              <w:rStyle w:val="Zstupntext"/>
              <w:color w:val="FF5050"/>
              <w:lang w:val="en-GB"/>
            </w:rPr>
            <w:t>Click here to enter text</w:t>
          </w:r>
          <w:r w:rsidRPr="00757A31">
            <w:rPr>
              <w:rStyle w:val="Zstupntext"/>
              <w:color w:val="FF5050"/>
              <w:lang w:val="en-GB"/>
            </w:rPr>
            <w:t>.</w:t>
          </w:r>
        </w:p>
      </w:docPartBody>
    </w:docPart>
    <w:docPart>
      <w:docPartPr>
        <w:name w:val="3DB80203E5314204AC267A1FECDFEC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95C075-E327-4931-A606-1329ADB0E718}"/>
      </w:docPartPr>
      <w:docPartBody>
        <w:p w:rsidR="008832BD" w:rsidRDefault="00E40CDE" w:rsidP="00E40CDE">
          <w:pPr>
            <w:pStyle w:val="3DB80203E5314204AC267A1FECDFEC913"/>
          </w:pPr>
          <w:r>
            <w:rPr>
              <w:rStyle w:val="Zstupntext"/>
              <w:color w:val="FF5050"/>
              <w:lang w:val="en-GB"/>
            </w:rPr>
            <w:t>Click here to enter text</w:t>
          </w:r>
          <w:r w:rsidRPr="00757A31">
            <w:rPr>
              <w:rStyle w:val="Zstupntext"/>
              <w:color w:val="FF5050"/>
              <w:lang w:val="en-GB"/>
            </w:rPr>
            <w:t>.</w:t>
          </w:r>
        </w:p>
      </w:docPartBody>
    </w:docPart>
    <w:docPart>
      <w:docPartPr>
        <w:name w:val="73EDF4DCC34140D6B961E03D1EF138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10298A-B3AB-4289-B72E-2291FD60902F}"/>
      </w:docPartPr>
      <w:docPartBody>
        <w:p w:rsidR="0086619A" w:rsidRDefault="00E40CDE" w:rsidP="00E40CDE">
          <w:pPr>
            <w:pStyle w:val="73EDF4DCC34140D6B961E03D1EF1388D2"/>
          </w:pPr>
          <w:r>
            <w:rPr>
              <w:rStyle w:val="Zstupntext"/>
              <w:color w:val="FF5050"/>
              <w:lang w:val="en-GB"/>
            </w:rPr>
            <w:t>Click here to enter text</w:t>
          </w:r>
          <w:r w:rsidRPr="00757A31">
            <w:rPr>
              <w:rStyle w:val="Zstupntext"/>
              <w:color w:val="FF5050"/>
              <w:lang w:val="en-GB"/>
            </w:rPr>
            <w:t>.</w:t>
          </w:r>
        </w:p>
      </w:docPartBody>
    </w:docPart>
    <w:docPart>
      <w:docPartPr>
        <w:name w:val="321F72A1705849A9ABEF9BDA10BD90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1B99E7-36CA-4BEB-B548-F392115DFC4C}"/>
      </w:docPartPr>
      <w:docPartBody>
        <w:p w:rsidR="0086619A" w:rsidRDefault="00E40CDE" w:rsidP="00E40CDE">
          <w:pPr>
            <w:pStyle w:val="321F72A1705849A9ABEF9BDA10BD90232"/>
          </w:pPr>
          <w:r>
            <w:rPr>
              <w:rStyle w:val="Zstupntext"/>
              <w:color w:val="FF5050"/>
              <w:lang w:val="en-GB"/>
            </w:rPr>
            <w:t>Click here to enter text</w:t>
          </w:r>
          <w:r w:rsidRPr="00757A31">
            <w:rPr>
              <w:rStyle w:val="Zstupntext"/>
              <w:color w:val="FF5050"/>
              <w:lang w:val="en-GB"/>
            </w:rPr>
            <w:t>.</w:t>
          </w:r>
        </w:p>
      </w:docPartBody>
    </w:docPart>
    <w:docPart>
      <w:docPartPr>
        <w:name w:val="AAB005C4AF0C4374BD7C0CDC691FB4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08341F-A0E7-4CFD-A9B3-0E083CA3B86C}"/>
      </w:docPartPr>
      <w:docPartBody>
        <w:p w:rsidR="0086619A" w:rsidRDefault="00E40CDE" w:rsidP="00E40CDE">
          <w:pPr>
            <w:pStyle w:val="AAB005C4AF0C4374BD7C0CDC691FB43A2"/>
          </w:pPr>
          <w:r>
            <w:rPr>
              <w:rStyle w:val="Zstupntext"/>
              <w:color w:val="FF5050"/>
              <w:lang w:val="en-GB"/>
            </w:rPr>
            <w:t>Click here to enter text</w:t>
          </w:r>
          <w:r w:rsidRPr="00757A31">
            <w:rPr>
              <w:rStyle w:val="Zstupntext"/>
              <w:color w:val="FF5050"/>
              <w:lang w:val="en-GB"/>
            </w:rPr>
            <w:t>.</w:t>
          </w:r>
        </w:p>
      </w:docPartBody>
    </w:docPart>
    <w:docPart>
      <w:docPartPr>
        <w:name w:val="F62853D13E194C10B60FE6C364FC76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0CD49A-0D8E-4C6B-A2D4-7061B21A9CD4}"/>
      </w:docPartPr>
      <w:docPartBody>
        <w:p w:rsidR="0086619A" w:rsidRDefault="00E40CDE" w:rsidP="00E40CDE">
          <w:pPr>
            <w:pStyle w:val="F62853D13E194C10B60FE6C364FC764B2"/>
          </w:pPr>
          <w:r>
            <w:rPr>
              <w:rStyle w:val="Zstupntext"/>
              <w:color w:val="FF5050"/>
              <w:lang w:val="en-GB"/>
            </w:rPr>
            <w:t>Click here to enter text</w:t>
          </w:r>
          <w:r w:rsidRPr="00757A31">
            <w:rPr>
              <w:rStyle w:val="Zstupntext"/>
              <w:color w:val="FF5050"/>
              <w:lang w:val="en-GB"/>
            </w:rPr>
            <w:t>.</w:t>
          </w:r>
        </w:p>
      </w:docPartBody>
    </w:docPart>
    <w:docPart>
      <w:docPartPr>
        <w:name w:val="7C1D5EB3E25E47EBA758C5BCCD6456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D8EFE8-7519-40FA-9313-C8DF9E6DA186}"/>
      </w:docPartPr>
      <w:docPartBody>
        <w:p w:rsidR="0086619A" w:rsidRDefault="00E40CDE" w:rsidP="00E40CDE">
          <w:pPr>
            <w:pStyle w:val="7C1D5EB3E25E47EBA758C5BCCD6456052"/>
          </w:pPr>
          <w:r>
            <w:rPr>
              <w:rStyle w:val="Zstupntext"/>
              <w:color w:val="FF5050"/>
              <w:lang w:val="en-GB"/>
            </w:rPr>
            <w:t>Click here to enter text</w:t>
          </w:r>
          <w:r w:rsidRPr="00757A31">
            <w:rPr>
              <w:rStyle w:val="Zstupntext"/>
              <w:color w:val="FF5050"/>
              <w:lang w:val="en-GB"/>
            </w:rPr>
            <w:t>.</w:t>
          </w:r>
        </w:p>
      </w:docPartBody>
    </w:docPart>
    <w:docPart>
      <w:docPartPr>
        <w:name w:val="D2FE054EAE414D25B5D2EDA50CD5D3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537AAE-BA3B-4772-AFF9-8C2D7698A20A}"/>
      </w:docPartPr>
      <w:docPartBody>
        <w:p w:rsidR="0086619A" w:rsidRDefault="00E40CDE" w:rsidP="00E40CDE">
          <w:pPr>
            <w:pStyle w:val="D2FE054EAE414D25B5D2EDA50CD5D34E2"/>
          </w:pPr>
          <w:r>
            <w:rPr>
              <w:rStyle w:val="Zstupntext"/>
              <w:color w:val="FF5050"/>
              <w:lang w:val="en-GB"/>
            </w:rPr>
            <w:t>Click here to enter text</w:t>
          </w:r>
          <w:r w:rsidRPr="00757A31">
            <w:rPr>
              <w:rStyle w:val="Zstupntext"/>
              <w:color w:val="FF5050"/>
              <w:lang w:val="en-GB"/>
            </w:rPr>
            <w:t>.</w:t>
          </w:r>
        </w:p>
      </w:docPartBody>
    </w:docPart>
    <w:docPart>
      <w:docPartPr>
        <w:name w:val="E1A31C8B0E814E31829B38E0310191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F50439-FB6C-4861-B814-F081CFD92359}"/>
      </w:docPartPr>
      <w:docPartBody>
        <w:p w:rsidR="00FD5EB9" w:rsidRDefault="00E40CDE" w:rsidP="00E40CDE">
          <w:pPr>
            <w:pStyle w:val="E1A31C8B0E814E31829B38E0310191411"/>
          </w:pPr>
          <w:r>
            <w:rPr>
              <w:rStyle w:val="Zstupntext"/>
              <w:color w:val="FF5050"/>
              <w:lang w:val="en-GB"/>
            </w:rPr>
            <w:t>Click here to enter text</w:t>
          </w:r>
          <w:r w:rsidRPr="00757A31">
            <w:rPr>
              <w:rStyle w:val="Zstupntext"/>
              <w:color w:val="FF5050"/>
              <w:lang w:val="en-GB"/>
            </w:rPr>
            <w:t>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E9957F-E282-4CC0-932C-369EC1CBABE7}"/>
      </w:docPartPr>
      <w:docPartBody>
        <w:p w:rsidR="002B26C5" w:rsidRDefault="00ED58A8">
          <w:r w:rsidRPr="00AB457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3E"/>
    <w:rsid w:val="00157581"/>
    <w:rsid w:val="001918FF"/>
    <w:rsid w:val="001B6122"/>
    <w:rsid w:val="0025458B"/>
    <w:rsid w:val="002A1000"/>
    <w:rsid w:val="002B26C5"/>
    <w:rsid w:val="0063283E"/>
    <w:rsid w:val="0086619A"/>
    <w:rsid w:val="008832BD"/>
    <w:rsid w:val="008A38CA"/>
    <w:rsid w:val="00990422"/>
    <w:rsid w:val="00B47549"/>
    <w:rsid w:val="00C351E0"/>
    <w:rsid w:val="00C46566"/>
    <w:rsid w:val="00E30548"/>
    <w:rsid w:val="00E31FC9"/>
    <w:rsid w:val="00E40CDE"/>
    <w:rsid w:val="00ED58A8"/>
    <w:rsid w:val="00FD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469CA95A38D477B99595CC9B4399C50">
    <w:name w:val="7469CA95A38D477B99595CC9B4399C50"/>
    <w:rsid w:val="0063283E"/>
  </w:style>
  <w:style w:type="character" w:styleId="Zstupntext">
    <w:name w:val="Placeholder Text"/>
    <w:basedOn w:val="Standardnpsmoodstavce"/>
    <w:uiPriority w:val="99"/>
    <w:semiHidden/>
    <w:rsid w:val="00E40CDE"/>
    <w:rPr>
      <w:color w:val="808080"/>
    </w:rPr>
  </w:style>
  <w:style w:type="paragraph" w:customStyle="1" w:styleId="834EE8CB5DFE4DCEA69B4A9563CA844F">
    <w:name w:val="834EE8CB5DFE4DCEA69B4A9563CA844F"/>
    <w:rsid w:val="00C351E0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76FB7551C96485B8D627B7DBE7A3B71">
    <w:name w:val="976FB7551C96485B8D627B7DBE7A3B71"/>
    <w:rsid w:val="00C351E0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B2A20ACF2C2B4E8993FBB44D84977FFF">
    <w:name w:val="B2A20ACF2C2B4E8993FBB44D84977FFF"/>
    <w:rsid w:val="00C351E0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2E2D8CDDA8DC454AAA326FFAE9BBF102">
    <w:name w:val="2E2D8CDDA8DC454AAA326FFAE9BBF102"/>
    <w:rsid w:val="00C351E0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FE8AED67CFFF49BE8FD15169079A2206">
    <w:name w:val="FE8AED67CFFF49BE8FD15169079A2206"/>
    <w:rsid w:val="00C351E0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AFB0C58CB0A34648ACF48972112B224C">
    <w:name w:val="AFB0C58CB0A34648ACF48972112B224C"/>
    <w:rsid w:val="00C351E0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8588FA48B78E47BAA68E059C210B25ED">
    <w:name w:val="8588FA48B78E47BAA68E059C210B25ED"/>
    <w:rsid w:val="00C351E0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05D3DC46AE744A73A8273AB5ACF429C3">
    <w:name w:val="05D3DC46AE744A73A8273AB5ACF429C3"/>
    <w:rsid w:val="00C351E0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4965AE1AD8504C5C81C052D75B705C3C">
    <w:name w:val="4965AE1AD8504C5C81C052D75B705C3C"/>
    <w:rsid w:val="00C351E0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AAC7E75395774D9E84AA5FF0E6C63534">
    <w:name w:val="AAC7E75395774D9E84AA5FF0E6C63534"/>
    <w:rsid w:val="00C351E0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41D255FA32294730A8C61BCD9EF668BE">
    <w:name w:val="41D255FA32294730A8C61BCD9EF668BE"/>
    <w:rsid w:val="00C351E0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3DB80203E5314204AC267A1FECDFEC91">
    <w:name w:val="3DB80203E5314204AC267A1FECDFEC91"/>
    <w:rsid w:val="00C351E0"/>
    <w:pPr>
      <w:spacing w:after="200" w:line="276" w:lineRule="auto"/>
    </w:pPr>
    <w:rPr>
      <w:rFonts w:ascii="Calibri" w:eastAsia="Calibri" w:hAnsi="Calibri" w:cs="Times New Roman"/>
      <w:color w:val="FF0000"/>
      <w:lang w:eastAsia="en-US"/>
    </w:rPr>
  </w:style>
  <w:style w:type="paragraph" w:customStyle="1" w:styleId="834EE8CB5DFE4DCEA69B4A9563CA844F1">
    <w:name w:val="834EE8CB5DFE4DCEA69B4A9563CA844F1"/>
    <w:rsid w:val="00C351E0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76FB7551C96485B8D627B7DBE7A3B711">
    <w:name w:val="976FB7551C96485B8D627B7DBE7A3B711"/>
    <w:rsid w:val="00C351E0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B2A20ACF2C2B4E8993FBB44D84977FFF1">
    <w:name w:val="B2A20ACF2C2B4E8993FBB44D84977FFF1"/>
    <w:rsid w:val="00C351E0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2E2D8CDDA8DC454AAA326FFAE9BBF1021">
    <w:name w:val="2E2D8CDDA8DC454AAA326FFAE9BBF1021"/>
    <w:rsid w:val="00C351E0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FE8AED67CFFF49BE8FD15169079A22061">
    <w:name w:val="FE8AED67CFFF49BE8FD15169079A22061"/>
    <w:rsid w:val="00C351E0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AFB0C58CB0A34648ACF48972112B224C1">
    <w:name w:val="AFB0C58CB0A34648ACF48972112B224C1"/>
    <w:rsid w:val="00C351E0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8588FA48B78E47BAA68E059C210B25ED1">
    <w:name w:val="8588FA48B78E47BAA68E059C210B25ED1"/>
    <w:rsid w:val="00C351E0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05D3DC46AE744A73A8273AB5ACF429C31">
    <w:name w:val="05D3DC46AE744A73A8273AB5ACF429C31"/>
    <w:rsid w:val="00C351E0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4965AE1AD8504C5C81C052D75B705C3C1">
    <w:name w:val="4965AE1AD8504C5C81C052D75B705C3C1"/>
    <w:rsid w:val="00C351E0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AAC7E75395774D9E84AA5FF0E6C635341">
    <w:name w:val="AAC7E75395774D9E84AA5FF0E6C635341"/>
    <w:rsid w:val="00C351E0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41D255FA32294730A8C61BCD9EF668BE1">
    <w:name w:val="41D255FA32294730A8C61BCD9EF668BE1"/>
    <w:rsid w:val="00C351E0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56573C9FD64336A2061B2501710E13">
    <w:name w:val="9956573C9FD64336A2061B2501710E13"/>
    <w:rsid w:val="008832BD"/>
  </w:style>
  <w:style w:type="paragraph" w:customStyle="1" w:styleId="D18272A7502A49509B8ED96EBFD38CE7">
    <w:name w:val="D18272A7502A49509B8ED96EBFD38CE7"/>
    <w:rsid w:val="008832BD"/>
  </w:style>
  <w:style w:type="paragraph" w:customStyle="1" w:styleId="2E4904A60E654BF38D62268E6FB27FC6">
    <w:name w:val="2E4904A60E654BF38D62268E6FB27FC6"/>
    <w:rsid w:val="008832BD"/>
  </w:style>
  <w:style w:type="paragraph" w:customStyle="1" w:styleId="2E4904A60E654BF38D62268E6FB27FC61">
    <w:name w:val="2E4904A60E654BF38D62268E6FB27FC61"/>
    <w:rsid w:val="001B612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3DB80203E5314204AC267A1FECDFEC911">
    <w:name w:val="3DB80203E5314204AC267A1FECDFEC911"/>
    <w:rsid w:val="001B6122"/>
    <w:pPr>
      <w:spacing w:after="200" w:line="276" w:lineRule="auto"/>
    </w:pPr>
    <w:rPr>
      <w:rFonts w:ascii="Calibri" w:eastAsia="Calibri" w:hAnsi="Calibri" w:cs="Times New Roman"/>
      <w:color w:val="FF0000"/>
      <w:lang w:eastAsia="en-US"/>
    </w:rPr>
  </w:style>
  <w:style w:type="paragraph" w:customStyle="1" w:styleId="834EE8CB5DFE4DCEA69B4A9563CA844F2">
    <w:name w:val="834EE8CB5DFE4DCEA69B4A9563CA844F2"/>
    <w:rsid w:val="001B6122"/>
    <w:pPr>
      <w:spacing w:after="200" w:line="276" w:lineRule="auto"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976FB7551C96485B8D627B7DBE7A3B712">
    <w:name w:val="976FB7551C96485B8D627B7DBE7A3B712"/>
    <w:rsid w:val="001B6122"/>
    <w:pPr>
      <w:spacing w:after="200" w:line="276" w:lineRule="auto"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B2A20ACF2C2B4E8993FBB44D84977FFF2">
    <w:name w:val="B2A20ACF2C2B4E8993FBB44D84977FFF2"/>
    <w:rsid w:val="001B6122"/>
    <w:pPr>
      <w:spacing w:after="200" w:line="276" w:lineRule="auto"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2E2D8CDDA8DC454AAA326FFAE9BBF1022">
    <w:name w:val="2E2D8CDDA8DC454AAA326FFAE9BBF1022"/>
    <w:rsid w:val="001B6122"/>
    <w:pPr>
      <w:spacing w:after="200" w:line="276" w:lineRule="auto"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FE8AED67CFFF49BE8FD15169079A22062">
    <w:name w:val="FE8AED67CFFF49BE8FD15169079A22062"/>
    <w:rsid w:val="001B6122"/>
    <w:pPr>
      <w:spacing w:after="200" w:line="276" w:lineRule="auto"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AFB0C58CB0A34648ACF48972112B224C2">
    <w:name w:val="AFB0C58CB0A34648ACF48972112B224C2"/>
    <w:rsid w:val="001B6122"/>
    <w:pPr>
      <w:spacing w:after="200" w:line="276" w:lineRule="auto"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8588FA48B78E47BAA68E059C210B25ED2">
    <w:name w:val="8588FA48B78E47BAA68E059C210B25ED2"/>
    <w:rsid w:val="001B6122"/>
    <w:pPr>
      <w:spacing w:after="200" w:line="276" w:lineRule="auto"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05D3DC46AE744A73A8273AB5ACF429C32">
    <w:name w:val="05D3DC46AE744A73A8273AB5ACF429C32"/>
    <w:rsid w:val="001B6122"/>
    <w:pPr>
      <w:spacing w:after="200" w:line="276" w:lineRule="auto"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4965AE1AD8504C5C81C052D75B705C3C2">
    <w:name w:val="4965AE1AD8504C5C81C052D75B705C3C2"/>
    <w:rsid w:val="001B6122"/>
    <w:pPr>
      <w:spacing w:after="200" w:line="276" w:lineRule="auto"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AAC7E75395774D9E84AA5FF0E6C635342">
    <w:name w:val="AAC7E75395774D9E84AA5FF0E6C635342"/>
    <w:rsid w:val="001B6122"/>
    <w:pPr>
      <w:spacing w:after="200" w:line="276" w:lineRule="auto"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41D255FA32294730A8C61BCD9EF668BE2">
    <w:name w:val="41D255FA32294730A8C61BCD9EF668BE2"/>
    <w:rsid w:val="001B6122"/>
    <w:pPr>
      <w:spacing w:after="200" w:line="276" w:lineRule="auto"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50D6C4179F554FE894D61A26631156A1">
    <w:name w:val="50D6C4179F554FE894D61A26631156A1"/>
    <w:rsid w:val="002A1000"/>
  </w:style>
  <w:style w:type="paragraph" w:customStyle="1" w:styleId="ED1C2F8FC345483FB64170B185972F12">
    <w:name w:val="ED1C2F8FC345483FB64170B185972F12"/>
    <w:rsid w:val="001918FF"/>
  </w:style>
  <w:style w:type="paragraph" w:customStyle="1" w:styleId="73EDF4DCC34140D6B961E03D1EF1388D">
    <w:name w:val="73EDF4DCC34140D6B961E03D1EF1388D"/>
    <w:rsid w:val="001918FF"/>
  </w:style>
  <w:style w:type="paragraph" w:customStyle="1" w:styleId="C3157BFA8F1F4A2B81357EE6159C3865">
    <w:name w:val="C3157BFA8F1F4A2B81357EE6159C3865"/>
    <w:rsid w:val="001918FF"/>
  </w:style>
  <w:style w:type="paragraph" w:customStyle="1" w:styleId="321F72A1705849A9ABEF9BDA10BD9023">
    <w:name w:val="321F72A1705849A9ABEF9BDA10BD9023"/>
    <w:rsid w:val="001918FF"/>
  </w:style>
  <w:style w:type="paragraph" w:customStyle="1" w:styleId="590FC7A4B16A47D19C81513C702AEEBA">
    <w:name w:val="590FC7A4B16A47D19C81513C702AEEBA"/>
    <w:rsid w:val="001918FF"/>
  </w:style>
  <w:style w:type="paragraph" w:customStyle="1" w:styleId="AAB005C4AF0C4374BD7C0CDC691FB43A">
    <w:name w:val="AAB005C4AF0C4374BD7C0CDC691FB43A"/>
    <w:rsid w:val="001918FF"/>
  </w:style>
  <w:style w:type="paragraph" w:customStyle="1" w:styleId="F62853D13E194C10B60FE6C364FC764B">
    <w:name w:val="F62853D13E194C10B60FE6C364FC764B"/>
    <w:rsid w:val="001918FF"/>
  </w:style>
  <w:style w:type="paragraph" w:customStyle="1" w:styleId="7C1D5EB3E25E47EBA758C5BCCD645605">
    <w:name w:val="7C1D5EB3E25E47EBA758C5BCCD645605"/>
    <w:rsid w:val="001918FF"/>
  </w:style>
  <w:style w:type="paragraph" w:customStyle="1" w:styleId="D2FE054EAE414D25B5D2EDA50CD5D34E">
    <w:name w:val="D2FE054EAE414D25B5D2EDA50CD5D34E"/>
    <w:rsid w:val="001918FF"/>
  </w:style>
  <w:style w:type="paragraph" w:customStyle="1" w:styleId="2E4904A60E654BF38D62268E6FB27FC62">
    <w:name w:val="2E4904A60E654BF38D62268E6FB27FC62"/>
    <w:rsid w:val="0099042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3DB80203E5314204AC267A1FECDFEC912">
    <w:name w:val="3DB80203E5314204AC267A1FECDFEC912"/>
    <w:rsid w:val="00990422"/>
    <w:pPr>
      <w:spacing w:after="200" w:line="276" w:lineRule="auto"/>
    </w:pPr>
    <w:rPr>
      <w:rFonts w:ascii="Calibri" w:eastAsia="Calibri" w:hAnsi="Calibri" w:cs="Times New Roman"/>
      <w:color w:val="FF0000"/>
      <w:lang w:eastAsia="en-US"/>
    </w:rPr>
  </w:style>
  <w:style w:type="paragraph" w:customStyle="1" w:styleId="834EE8CB5DFE4DCEA69B4A9563CA844F3">
    <w:name w:val="834EE8CB5DFE4DCEA69B4A9563CA844F3"/>
    <w:rsid w:val="00990422"/>
    <w:pPr>
      <w:spacing w:after="200" w:line="276" w:lineRule="auto"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976FB7551C96485B8D627B7DBE7A3B713">
    <w:name w:val="976FB7551C96485B8D627B7DBE7A3B713"/>
    <w:rsid w:val="00990422"/>
    <w:pPr>
      <w:spacing w:after="200" w:line="276" w:lineRule="auto"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B2A20ACF2C2B4E8993FBB44D84977FFF3">
    <w:name w:val="B2A20ACF2C2B4E8993FBB44D84977FFF3"/>
    <w:rsid w:val="00990422"/>
    <w:pPr>
      <w:spacing w:after="200" w:line="276" w:lineRule="auto"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2E2D8CDDA8DC454AAA326FFAE9BBF1023">
    <w:name w:val="2E2D8CDDA8DC454AAA326FFAE9BBF1023"/>
    <w:rsid w:val="00990422"/>
    <w:pPr>
      <w:spacing w:after="200" w:line="276" w:lineRule="auto"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FE8AED67CFFF49BE8FD15169079A22063">
    <w:name w:val="FE8AED67CFFF49BE8FD15169079A22063"/>
    <w:rsid w:val="00990422"/>
    <w:pPr>
      <w:spacing w:after="200" w:line="276" w:lineRule="auto"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AFB0C58CB0A34648ACF48972112B224C3">
    <w:name w:val="AFB0C58CB0A34648ACF48972112B224C3"/>
    <w:rsid w:val="00990422"/>
    <w:pPr>
      <w:spacing w:after="200" w:line="276" w:lineRule="auto"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05D3DC46AE744A73A8273AB5ACF429C33">
    <w:name w:val="05D3DC46AE744A73A8273AB5ACF429C33"/>
    <w:rsid w:val="00990422"/>
    <w:pPr>
      <w:spacing w:after="200" w:line="276" w:lineRule="auto"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4965AE1AD8504C5C81C052D75B705C3C3">
    <w:name w:val="4965AE1AD8504C5C81C052D75B705C3C3"/>
    <w:rsid w:val="00990422"/>
    <w:pPr>
      <w:spacing w:after="200" w:line="276" w:lineRule="auto"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AAC7E75395774D9E84AA5FF0E6C635343">
    <w:name w:val="AAC7E75395774D9E84AA5FF0E6C635343"/>
    <w:rsid w:val="00990422"/>
    <w:pPr>
      <w:spacing w:after="200" w:line="276" w:lineRule="auto"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41D255FA32294730A8C61BCD9EF668BE3">
    <w:name w:val="41D255FA32294730A8C61BCD9EF668BE3"/>
    <w:rsid w:val="00990422"/>
    <w:pPr>
      <w:spacing w:after="200" w:line="276" w:lineRule="auto"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73EDF4DCC34140D6B961E03D1EF1388D1">
    <w:name w:val="73EDF4DCC34140D6B961E03D1EF1388D1"/>
    <w:rsid w:val="00990422"/>
    <w:pPr>
      <w:spacing w:after="200" w:line="276" w:lineRule="auto"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321F72A1705849A9ABEF9BDA10BD90231">
    <w:name w:val="321F72A1705849A9ABEF9BDA10BD90231"/>
    <w:rsid w:val="00990422"/>
    <w:pPr>
      <w:spacing w:after="200" w:line="276" w:lineRule="auto"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AAB005C4AF0C4374BD7C0CDC691FB43A1">
    <w:name w:val="AAB005C4AF0C4374BD7C0CDC691FB43A1"/>
    <w:rsid w:val="00990422"/>
    <w:pPr>
      <w:spacing w:after="200" w:line="276" w:lineRule="auto"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F62853D13E194C10B60FE6C364FC764B1">
    <w:name w:val="F62853D13E194C10B60FE6C364FC764B1"/>
    <w:rsid w:val="00990422"/>
    <w:pPr>
      <w:spacing w:after="200" w:line="276" w:lineRule="auto"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7C1D5EB3E25E47EBA758C5BCCD6456051">
    <w:name w:val="7C1D5EB3E25E47EBA758C5BCCD6456051"/>
    <w:rsid w:val="00990422"/>
    <w:pPr>
      <w:spacing w:after="200" w:line="276" w:lineRule="auto"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D2FE054EAE414D25B5D2EDA50CD5D34E1">
    <w:name w:val="D2FE054EAE414D25B5D2EDA50CD5D34E1"/>
    <w:rsid w:val="00990422"/>
    <w:pPr>
      <w:spacing w:after="200" w:line="276" w:lineRule="auto"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E1A31C8B0E814E31829B38E031019141">
    <w:name w:val="E1A31C8B0E814E31829B38E031019141"/>
    <w:rsid w:val="00990422"/>
  </w:style>
  <w:style w:type="paragraph" w:customStyle="1" w:styleId="3DB80203E5314204AC267A1FECDFEC913">
    <w:name w:val="3DB80203E5314204AC267A1FECDFEC913"/>
    <w:rsid w:val="00E40CDE"/>
    <w:pPr>
      <w:spacing w:after="200" w:line="276" w:lineRule="auto"/>
    </w:pPr>
    <w:rPr>
      <w:rFonts w:ascii="Calibri" w:eastAsia="Calibri" w:hAnsi="Calibri" w:cs="Times New Roman"/>
      <w:color w:val="FF0000"/>
      <w:lang w:eastAsia="en-US"/>
    </w:rPr>
  </w:style>
  <w:style w:type="paragraph" w:customStyle="1" w:styleId="834EE8CB5DFE4DCEA69B4A9563CA844F4">
    <w:name w:val="834EE8CB5DFE4DCEA69B4A9563CA844F4"/>
    <w:rsid w:val="00E40CDE"/>
    <w:pPr>
      <w:spacing w:after="200" w:line="276" w:lineRule="auto"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976FB7551C96485B8D627B7DBE7A3B714">
    <w:name w:val="976FB7551C96485B8D627B7DBE7A3B714"/>
    <w:rsid w:val="00E40CDE"/>
    <w:pPr>
      <w:spacing w:after="200" w:line="276" w:lineRule="auto"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B2A20ACF2C2B4E8993FBB44D84977FFF4">
    <w:name w:val="B2A20ACF2C2B4E8993FBB44D84977FFF4"/>
    <w:rsid w:val="00E40CDE"/>
    <w:pPr>
      <w:spacing w:after="200" w:line="276" w:lineRule="auto"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2E2D8CDDA8DC454AAA326FFAE9BBF1024">
    <w:name w:val="2E2D8CDDA8DC454AAA326FFAE9BBF1024"/>
    <w:rsid w:val="00E40CDE"/>
    <w:pPr>
      <w:spacing w:after="200" w:line="276" w:lineRule="auto"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FE8AED67CFFF49BE8FD15169079A22064">
    <w:name w:val="FE8AED67CFFF49BE8FD15169079A22064"/>
    <w:rsid w:val="00E40CDE"/>
    <w:pPr>
      <w:spacing w:after="200" w:line="276" w:lineRule="auto"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AFB0C58CB0A34648ACF48972112B224C4">
    <w:name w:val="AFB0C58CB0A34648ACF48972112B224C4"/>
    <w:rsid w:val="00E40CDE"/>
    <w:pPr>
      <w:spacing w:after="200" w:line="276" w:lineRule="auto"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05D3DC46AE744A73A8273AB5ACF429C34">
    <w:name w:val="05D3DC46AE744A73A8273AB5ACF429C34"/>
    <w:rsid w:val="00E40CDE"/>
    <w:pPr>
      <w:spacing w:after="200" w:line="276" w:lineRule="auto"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4965AE1AD8504C5C81C052D75B705C3C4">
    <w:name w:val="4965AE1AD8504C5C81C052D75B705C3C4"/>
    <w:rsid w:val="00E40CDE"/>
    <w:pPr>
      <w:spacing w:after="200" w:line="276" w:lineRule="auto"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AAC7E75395774D9E84AA5FF0E6C635344">
    <w:name w:val="AAC7E75395774D9E84AA5FF0E6C635344"/>
    <w:rsid w:val="00E40CDE"/>
    <w:pPr>
      <w:spacing w:after="200" w:line="276" w:lineRule="auto"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41D255FA32294730A8C61BCD9EF668BE4">
    <w:name w:val="41D255FA32294730A8C61BCD9EF668BE4"/>
    <w:rsid w:val="00E40CDE"/>
    <w:pPr>
      <w:spacing w:after="200" w:line="276" w:lineRule="auto"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E1A31C8B0E814E31829B38E0310191411">
    <w:name w:val="E1A31C8B0E814E31829B38E0310191411"/>
    <w:rsid w:val="00E40CDE"/>
    <w:pPr>
      <w:spacing w:after="200" w:line="276" w:lineRule="auto"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73EDF4DCC34140D6B961E03D1EF1388D2">
    <w:name w:val="73EDF4DCC34140D6B961E03D1EF1388D2"/>
    <w:rsid w:val="00E40CDE"/>
    <w:pPr>
      <w:spacing w:after="200" w:line="276" w:lineRule="auto"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321F72A1705849A9ABEF9BDA10BD90232">
    <w:name w:val="321F72A1705849A9ABEF9BDA10BD90232"/>
    <w:rsid w:val="00E40CDE"/>
    <w:pPr>
      <w:spacing w:after="200" w:line="276" w:lineRule="auto"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AAB005C4AF0C4374BD7C0CDC691FB43A2">
    <w:name w:val="AAB005C4AF0C4374BD7C0CDC691FB43A2"/>
    <w:rsid w:val="00E40CDE"/>
    <w:pPr>
      <w:spacing w:after="200" w:line="276" w:lineRule="auto"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F62853D13E194C10B60FE6C364FC764B2">
    <w:name w:val="F62853D13E194C10B60FE6C364FC764B2"/>
    <w:rsid w:val="00E40CDE"/>
    <w:pPr>
      <w:spacing w:after="200" w:line="276" w:lineRule="auto"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7C1D5EB3E25E47EBA758C5BCCD6456052">
    <w:name w:val="7C1D5EB3E25E47EBA758C5BCCD6456052"/>
    <w:rsid w:val="00E40CDE"/>
    <w:pPr>
      <w:spacing w:after="200" w:line="276" w:lineRule="auto"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D2FE054EAE414D25B5D2EDA50CD5D34E2">
    <w:name w:val="D2FE054EAE414D25B5D2EDA50CD5D34E2"/>
    <w:rsid w:val="00E40CDE"/>
    <w:pPr>
      <w:spacing w:after="200" w:line="276" w:lineRule="auto"/>
    </w:pPr>
    <w:rPr>
      <w:rFonts w:ascii="Calibri" w:eastAsia="Calibri" w:hAnsi="Calibri" w:cs="Times New Roman"/>
      <w:color w:val="000000" w:themeColor="text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F0DEC-595B-4CA7-95F9-E19C578F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209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</dc:creator>
  <cp:keywords/>
  <cp:lastModifiedBy>Martin Herodes</cp:lastModifiedBy>
  <cp:revision>8</cp:revision>
  <cp:lastPrinted>2010-08-18T08:22:00Z</cp:lastPrinted>
  <dcterms:created xsi:type="dcterms:W3CDTF">2017-11-02T09:10:00Z</dcterms:created>
  <dcterms:modified xsi:type="dcterms:W3CDTF">2018-02-22T08:04:00Z</dcterms:modified>
</cp:coreProperties>
</file>